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D18FA" w14:textId="77777777" w:rsidR="005624C2" w:rsidRDefault="005624C2" w:rsidP="005624C2">
      <w:pPr>
        <w:spacing w:after="0" w:line="360" w:lineRule="auto"/>
        <w:jc w:val="right"/>
      </w:pPr>
      <w:r>
        <w:t>Załącznik nr 1</w:t>
      </w:r>
    </w:p>
    <w:p w14:paraId="2EC3FB53" w14:textId="1806C012" w:rsidR="005624C2" w:rsidRPr="00752BD9" w:rsidRDefault="005624C2" w:rsidP="005624C2">
      <w:pPr>
        <w:spacing w:after="0" w:line="360" w:lineRule="auto"/>
        <w:jc w:val="right"/>
      </w:pPr>
      <w:r w:rsidRPr="00752BD9">
        <w:t>Miejscowoś</w:t>
      </w:r>
      <w:r>
        <w:t>ć, dnia ................... 202</w:t>
      </w:r>
      <w:r w:rsidR="00A704E4">
        <w:t>6</w:t>
      </w:r>
      <w:r w:rsidRPr="00752BD9">
        <w:t xml:space="preserve"> r.</w:t>
      </w:r>
    </w:p>
    <w:p w14:paraId="2F8D6416" w14:textId="77777777" w:rsidR="005624C2" w:rsidRPr="00752BD9" w:rsidRDefault="005624C2" w:rsidP="005624C2">
      <w:pPr>
        <w:spacing w:after="0" w:line="360" w:lineRule="auto"/>
        <w:jc w:val="both"/>
      </w:pPr>
      <w:r w:rsidRPr="00752BD9">
        <w:t xml:space="preserve">pieczątka oferenta                                                                               </w:t>
      </w:r>
    </w:p>
    <w:p w14:paraId="5E457E07" w14:textId="77777777" w:rsidR="005624C2" w:rsidRDefault="005624C2" w:rsidP="005624C2">
      <w:pPr>
        <w:spacing w:after="0" w:line="360" w:lineRule="auto"/>
        <w:jc w:val="center"/>
        <w:rPr>
          <w:b/>
        </w:rPr>
      </w:pPr>
      <w:r w:rsidRPr="00752BD9">
        <w:rPr>
          <w:b/>
        </w:rPr>
        <w:t>OFERTA</w:t>
      </w:r>
    </w:p>
    <w:p w14:paraId="144BFB1A" w14:textId="77777777" w:rsidR="00CE0EB9" w:rsidRPr="009352AB" w:rsidRDefault="00CE0EB9" w:rsidP="005624C2">
      <w:pPr>
        <w:spacing w:after="0" w:line="360" w:lineRule="auto"/>
        <w:jc w:val="center"/>
        <w:rPr>
          <w:b/>
        </w:rPr>
      </w:pPr>
    </w:p>
    <w:p w14:paraId="2B00AACF" w14:textId="77777777" w:rsidR="005624C2" w:rsidRPr="00752BD9" w:rsidRDefault="005624C2" w:rsidP="005624C2">
      <w:pPr>
        <w:spacing w:after="0" w:line="360" w:lineRule="auto"/>
        <w:ind w:left="5670"/>
        <w:jc w:val="both"/>
        <w:rPr>
          <w:b/>
        </w:rPr>
      </w:pPr>
      <w:r w:rsidRPr="00752BD9">
        <w:rPr>
          <w:b/>
        </w:rPr>
        <w:t>Lasy Miejskie - Warszawa</w:t>
      </w:r>
    </w:p>
    <w:p w14:paraId="53A59FFD" w14:textId="77777777" w:rsidR="005624C2" w:rsidRPr="00752BD9" w:rsidRDefault="005624C2" w:rsidP="005624C2">
      <w:pPr>
        <w:spacing w:after="0" w:line="360" w:lineRule="auto"/>
        <w:ind w:left="5670"/>
        <w:jc w:val="both"/>
        <w:rPr>
          <w:b/>
        </w:rPr>
      </w:pPr>
      <w:r w:rsidRPr="00752BD9">
        <w:rPr>
          <w:b/>
        </w:rPr>
        <w:t>ul. Korkowa 170 A</w:t>
      </w:r>
    </w:p>
    <w:p w14:paraId="13F7901E" w14:textId="77777777" w:rsidR="005624C2" w:rsidRDefault="005624C2" w:rsidP="005624C2">
      <w:pPr>
        <w:spacing w:after="0" w:line="360" w:lineRule="auto"/>
        <w:ind w:left="5670"/>
        <w:jc w:val="both"/>
        <w:rPr>
          <w:b/>
        </w:rPr>
      </w:pPr>
      <w:r w:rsidRPr="00752BD9">
        <w:rPr>
          <w:b/>
        </w:rPr>
        <w:t>04-549 Warszawa</w:t>
      </w:r>
    </w:p>
    <w:p w14:paraId="4902F72A" w14:textId="77777777" w:rsidR="00CE0EB9" w:rsidRPr="009352AB" w:rsidRDefault="00CE0EB9" w:rsidP="005624C2">
      <w:pPr>
        <w:spacing w:after="0" w:line="360" w:lineRule="auto"/>
        <w:ind w:left="5670"/>
        <w:jc w:val="both"/>
        <w:rPr>
          <w:b/>
        </w:rPr>
      </w:pPr>
    </w:p>
    <w:p w14:paraId="7E391331" w14:textId="288532CF" w:rsidR="00901B45" w:rsidRPr="00901B45" w:rsidRDefault="005624C2" w:rsidP="00901B45">
      <w:pPr>
        <w:spacing w:after="0" w:line="360" w:lineRule="auto"/>
        <w:jc w:val="both"/>
        <w:rPr>
          <w:rFonts w:cstheme="minorHAnsi"/>
          <w:bCs/>
        </w:rPr>
      </w:pPr>
      <w:r w:rsidRPr="00752BD9">
        <w:t xml:space="preserve">Odpowiadając na skierowaną do nas prośbę o wycenę dotyczącą zamówienia publicznego realizowanego na podstawie </w:t>
      </w:r>
      <w:r w:rsidRPr="003C793C">
        <w:rPr>
          <w:rFonts w:ascii="Calibri" w:hAnsi="Calibri"/>
          <w:bCs/>
        </w:rPr>
        <w:t>art. 2 ust.1 pkt 1 ustawy z dnia 11 września 2019  r. Prawo zamówień publicznych</w:t>
      </w:r>
      <w:r>
        <w:rPr>
          <w:rFonts w:ascii="Calibri" w:hAnsi="Calibri"/>
          <w:bCs/>
        </w:rPr>
        <w:t xml:space="preserve"> </w:t>
      </w:r>
      <w:r w:rsidR="00990A32" w:rsidRPr="00A406E9">
        <w:rPr>
          <w:rFonts w:cstheme="minorHAnsi"/>
        </w:rPr>
        <w:t xml:space="preserve">(Dz. U. z 2024 r. poz. 1320 z </w:t>
      </w:r>
      <w:proofErr w:type="spellStart"/>
      <w:r w:rsidR="00990A32" w:rsidRPr="00A406E9">
        <w:rPr>
          <w:rFonts w:cstheme="minorHAnsi"/>
        </w:rPr>
        <w:t>późn</w:t>
      </w:r>
      <w:proofErr w:type="spellEnd"/>
      <w:r w:rsidR="00990A32" w:rsidRPr="00A406E9">
        <w:rPr>
          <w:rFonts w:cstheme="minorHAnsi"/>
        </w:rPr>
        <w:t>. zm.)</w:t>
      </w:r>
      <w:r w:rsidR="00990A32" w:rsidRPr="00395F71">
        <w:rPr>
          <w:rFonts w:cstheme="minorHAnsi"/>
        </w:rPr>
        <w:t xml:space="preserve"> </w:t>
      </w:r>
      <w:r w:rsidR="00990A32" w:rsidRPr="0033617A">
        <w:rPr>
          <w:rFonts w:cstheme="minorHAnsi"/>
        </w:rPr>
        <w:t xml:space="preserve"> </w:t>
      </w:r>
      <w:r w:rsidR="00901B45" w:rsidRPr="00901B45">
        <w:rPr>
          <w:rFonts w:cstheme="minorHAnsi"/>
          <w:bCs/>
        </w:rPr>
        <w:t xml:space="preserve">wykonanie i dostarczenie </w:t>
      </w:r>
      <w:r w:rsidR="00990A32" w:rsidRPr="00990A32">
        <w:rPr>
          <w:rFonts w:cstheme="minorHAnsi"/>
          <w:bCs/>
        </w:rPr>
        <w:t>3</w:t>
      </w:r>
      <w:r w:rsidR="00990A32">
        <w:rPr>
          <w:rFonts w:cstheme="minorHAnsi"/>
          <w:bCs/>
        </w:rPr>
        <w:t> </w:t>
      </w:r>
      <w:r w:rsidR="00990A32" w:rsidRPr="00990A32">
        <w:rPr>
          <w:rFonts w:cstheme="minorHAnsi"/>
          <w:bCs/>
        </w:rPr>
        <w:t>400</w:t>
      </w:r>
      <w:r w:rsidR="00990A32">
        <w:rPr>
          <w:rFonts w:cstheme="minorHAnsi"/>
          <w:bCs/>
        </w:rPr>
        <w:t xml:space="preserve"> </w:t>
      </w:r>
      <w:r w:rsidR="00901B45" w:rsidRPr="00901B45">
        <w:rPr>
          <w:rFonts w:cstheme="minorHAnsi"/>
          <w:bCs/>
        </w:rPr>
        <w:t xml:space="preserve">sztuk medali na trzy imprezy biegowe organizowane pod nazwą „Leśna Triada Biegowa” oraz jedną imprezę biegową </w:t>
      </w:r>
    </w:p>
    <w:p w14:paraId="1B609542" w14:textId="18FAFD94" w:rsidR="005624C2" w:rsidRPr="00752BD9" w:rsidRDefault="00901B45" w:rsidP="00901B45">
      <w:pPr>
        <w:spacing w:after="0" w:line="360" w:lineRule="auto"/>
        <w:jc w:val="both"/>
      </w:pPr>
      <w:r w:rsidRPr="00901B45">
        <w:rPr>
          <w:rFonts w:cstheme="minorHAnsi"/>
          <w:bCs/>
        </w:rPr>
        <w:t>pod nazwą „Bieg z Mikołajem”</w:t>
      </w:r>
      <w:r w:rsidR="005624C2">
        <w:rPr>
          <w:rFonts w:cstheme="minorHAnsi"/>
          <w:bCs/>
        </w:rPr>
        <w:t>,</w:t>
      </w:r>
      <w:r w:rsidR="005624C2" w:rsidRPr="009A1CDD">
        <w:rPr>
          <w:rFonts w:cstheme="minorHAnsi"/>
          <w:bCs/>
        </w:rPr>
        <w:t xml:space="preserve"> </w:t>
      </w:r>
      <w:r w:rsidR="005624C2">
        <w:rPr>
          <w:rFonts w:cstheme="minorHAnsi"/>
          <w:bCs/>
        </w:rPr>
        <w:t>składamy ofertę następującej treści:</w:t>
      </w:r>
    </w:p>
    <w:p w14:paraId="634ACDF4" w14:textId="77777777" w:rsidR="005624C2" w:rsidRPr="00752BD9" w:rsidRDefault="005624C2" w:rsidP="005624C2">
      <w:pPr>
        <w:spacing w:after="0" w:line="360" w:lineRule="auto"/>
        <w:jc w:val="both"/>
      </w:pPr>
    </w:p>
    <w:p w14:paraId="47CC06B2" w14:textId="77777777" w:rsidR="005624C2" w:rsidRPr="00752BD9" w:rsidRDefault="005624C2" w:rsidP="005624C2">
      <w:pPr>
        <w:spacing w:after="0" w:line="360" w:lineRule="auto"/>
      </w:pPr>
      <w:r>
        <w:t xml:space="preserve">1. </w:t>
      </w:r>
      <w:r w:rsidRPr="00752BD9">
        <w:t>Oferujemy wykonanie zamówienia za łączną cenę netto............................................................... zł.</w:t>
      </w:r>
    </w:p>
    <w:p w14:paraId="7929BA92" w14:textId="77777777" w:rsidR="005624C2" w:rsidRPr="00752BD9" w:rsidRDefault="005624C2" w:rsidP="005624C2">
      <w:pPr>
        <w:spacing w:after="0" w:line="360" w:lineRule="auto"/>
      </w:pPr>
      <w:r w:rsidRPr="00752BD9">
        <w:t xml:space="preserve">Obowiązujący podatek VAT    </w:t>
      </w:r>
      <w:r>
        <w:t>23</w:t>
      </w:r>
      <w:r w:rsidRPr="00752BD9">
        <w:t xml:space="preserve"> %       .................................................................................</w:t>
      </w:r>
      <w:r>
        <w:t>...</w:t>
      </w:r>
      <w:r w:rsidRPr="00752BD9">
        <w:t>...... zł.</w:t>
      </w:r>
    </w:p>
    <w:p w14:paraId="50E7600F" w14:textId="77777777" w:rsidR="005624C2" w:rsidRPr="00752BD9" w:rsidRDefault="005624C2" w:rsidP="005624C2">
      <w:pPr>
        <w:spacing w:after="0" w:line="360" w:lineRule="auto"/>
      </w:pPr>
      <w:r w:rsidRPr="00752BD9">
        <w:t>Cena brutto .................................................................................................................................</w:t>
      </w:r>
      <w:r>
        <w:t>....</w:t>
      </w:r>
      <w:r w:rsidRPr="00752BD9">
        <w:t>... zł.</w:t>
      </w:r>
    </w:p>
    <w:p w14:paraId="575D0460" w14:textId="77777777" w:rsidR="005624C2" w:rsidRPr="00752BD9" w:rsidRDefault="005624C2" w:rsidP="005624C2">
      <w:pPr>
        <w:spacing w:after="0" w:line="360" w:lineRule="auto"/>
      </w:pPr>
      <w:r w:rsidRPr="00752BD9">
        <w:t>Słownie: ..............................................................................................................................................</w:t>
      </w:r>
    </w:p>
    <w:p w14:paraId="267DCA6B" w14:textId="77777777" w:rsidR="005624C2" w:rsidRDefault="005624C2" w:rsidP="005624C2">
      <w:pPr>
        <w:spacing w:after="0" w:line="360" w:lineRule="auto"/>
      </w:pPr>
      <w:r w:rsidRPr="00752BD9">
        <w:t>w tym:</w:t>
      </w:r>
    </w:p>
    <w:tbl>
      <w:tblPr>
        <w:tblStyle w:val="Tabela-Siatka"/>
        <w:tblpPr w:leftFromText="141" w:rightFromText="141" w:vertAnchor="text" w:horzAnchor="margin" w:tblpY="139"/>
        <w:tblW w:w="5000" w:type="pct"/>
        <w:tblLook w:val="04A0" w:firstRow="1" w:lastRow="0" w:firstColumn="1" w:lastColumn="0" w:noHBand="0" w:noVBand="1"/>
      </w:tblPr>
      <w:tblGrid>
        <w:gridCol w:w="564"/>
        <w:gridCol w:w="1231"/>
        <w:gridCol w:w="2934"/>
        <w:gridCol w:w="1419"/>
        <w:gridCol w:w="1183"/>
        <w:gridCol w:w="868"/>
        <w:gridCol w:w="863"/>
      </w:tblGrid>
      <w:tr w:rsidR="0003309D" w:rsidRPr="00D94F99" w14:paraId="0032E9FD" w14:textId="77777777" w:rsidTr="0003309D"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EB0E9D6" w14:textId="77777777" w:rsidR="0003309D" w:rsidRPr="006752A8" w:rsidRDefault="0003309D" w:rsidP="0003309D">
            <w:pPr>
              <w:jc w:val="center"/>
              <w:rPr>
                <w:b/>
                <w:sz w:val="20"/>
              </w:rPr>
            </w:pPr>
            <w:r w:rsidRPr="006752A8">
              <w:rPr>
                <w:b/>
                <w:sz w:val="20"/>
              </w:rPr>
              <w:t>poz.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4079E37" w14:textId="77777777" w:rsidR="0003309D" w:rsidRPr="00D94F99" w:rsidRDefault="0003309D" w:rsidP="0003309D">
            <w:pPr>
              <w:rPr>
                <w:b/>
                <w:sz w:val="18"/>
                <w:szCs w:val="18"/>
              </w:rPr>
            </w:pPr>
            <w:r w:rsidRPr="00D94F99">
              <w:rPr>
                <w:b/>
                <w:sz w:val="18"/>
                <w:szCs w:val="18"/>
              </w:rPr>
              <w:t>Bieg</w:t>
            </w:r>
          </w:p>
        </w:tc>
        <w:tc>
          <w:tcPr>
            <w:tcW w:w="1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34D9E43" w14:textId="77777777" w:rsidR="0003309D" w:rsidRPr="00D94F99" w:rsidRDefault="0003309D" w:rsidP="0003309D">
            <w:pPr>
              <w:jc w:val="center"/>
              <w:rPr>
                <w:b/>
                <w:sz w:val="18"/>
                <w:szCs w:val="18"/>
              </w:rPr>
            </w:pPr>
            <w:r w:rsidRPr="00D94F99">
              <w:rPr>
                <w:b/>
                <w:sz w:val="18"/>
                <w:szCs w:val="18"/>
              </w:rPr>
              <w:t>Podtytuł imprezy biegowej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3BD5AF7" w14:textId="77777777" w:rsidR="0003309D" w:rsidRPr="00D94F99" w:rsidRDefault="0003309D" w:rsidP="0003309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2577B6B" w14:textId="77777777" w:rsidR="0003309D" w:rsidRPr="00D94F99" w:rsidRDefault="0003309D" w:rsidP="0003309D">
            <w:pPr>
              <w:jc w:val="center"/>
              <w:rPr>
                <w:b/>
                <w:sz w:val="18"/>
                <w:szCs w:val="18"/>
              </w:rPr>
            </w:pPr>
            <w:r w:rsidRPr="00D94F99">
              <w:rPr>
                <w:b/>
                <w:sz w:val="18"/>
                <w:szCs w:val="18"/>
              </w:rPr>
              <w:t>Cena jednostkowa netto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126687F" w14:textId="77777777" w:rsidR="0003309D" w:rsidRPr="00D94F99" w:rsidRDefault="0003309D" w:rsidP="0003309D">
            <w:pPr>
              <w:jc w:val="center"/>
              <w:rPr>
                <w:b/>
                <w:sz w:val="18"/>
                <w:szCs w:val="18"/>
              </w:rPr>
            </w:pPr>
            <w:r w:rsidRPr="00D94F99">
              <w:rPr>
                <w:b/>
                <w:sz w:val="18"/>
                <w:szCs w:val="18"/>
              </w:rPr>
              <w:t>Wartość netto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983CBEB" w14:textId="77777777" w:rsidR="0003309D" w:rsidRPr="00D94F99" w:rsidRDefault="0003309D" w:rsidP="0003309D">
            <w:pPr>
              <w:jc w:val="center"/>
              <w:rPr>
                <w:b/>
                <w:sz w:val="18"/>
                <w:szCs w:val="18"/>
              </w:rPr>
            </w:pPr>
            <w:r w:rsidRPr="00D94F99">
              <w:rPr>
                <w:b/>
                <w:sz w:val="18"/>
                <w:szCs w:val="18"/>
              </w:rPr>
              <w:t>Wartość brutto</w:t>
            </w:r>
          </w:p>
        </w:tc>
      </w:tr>
      <w:tr w:rsidR="0003309D" w:rsidRPr="006752A8" w14:paraId="5FEF3E55" w14:textId="77777777" w:rsidTr="0003309D">
        <w:trPr>
          <w:trHeight w:val="210"/>
        </w:trPr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C474CCD" w14:textId="77777777" w:rsidR="0003309D" w:rsidRPr="006752A8" w:rsidRDefault="0003309D" w:rsidP="0003309D">
            <w:pPr>
              <w:jc w:val="center"/>
              <w:rPr>
                <w:b/>
                <w:sz w:val="20"/>
              </w:rPr>
            </w:pPr>
            <w:r w:rsidRPr="006752A8">
              <w:rPr>
                <w:b/>
                <w:sz w:val="20"/>
              </w:rPr>
              <w:t>A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A2FAA" w14:textId="77777777" w:rsidR="0003309D" w:rsidRPr="00295934" w:rsidRDefault="0003309D" w:rsidP="0003309D">
            <w:pPr>
              <w:rPr>
                <w:sz w:val="20"/>
                <w:szCs w:val="18"/>
              </w:rPr>
            </w:pPr>
            <w:r w:rsidRPr="00901B45">
              <w:rPr>
                <w:sz w:val="20"/>
                <w:szCs w:val="18"/>
              </w:rPr>
              <w:t>Leśna Triada Biegowa</w:t>
            </w:r>
          </w:p>
        </w:tc>
        <w:tc>
          <w:tcPr>
            <w:tcW w:w="1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E350CC" w14:textId="77777777" w:rsidR="0003309D" w:rsidRPr="005F2242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  <w:r w:rsidRPr="005F2242">
              <w:rPr>
                <w:sz w:val="20"/>
                <w:szCs w:val="18"/>
              </w:rPr>
              <w:t xml:space="preserve">a) Szlak wiosny </w:t>
            </w:r>
          </w:p>
          <w:p w14:paraId="579F52E3" w14:textId="77777777" w:rsidR="0003309D" w:rsidRPr="005F2242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  <w:r w:rsidRPr="005F2242">
              <w:rPr>
                <w:sz w:val="20"/>
                <w:szCs w:val="18"/>
              </w:rPr>
              <w:t>b)</w:t>
            </w:r>
            <w:r>
              <w:rPr>
                <w:sz w:val="20"/>
                <w:szCs w:val="18"/>
              </w:rPr>
              <w:t xml:space="preserve"> </w:t>
            </w:r>
            <w:r w:rsidRPr="005F2242">
              <w:rPr>
                <w:sz w:val="20"/>
                <w:szCs w:val="18"/>
              </w:rPr>
              <w:t>Szlak w stronę lata.</w:t>
            </w:r>
          </w:p>
          <w:p w14:paraId="163BB1D3" w14:textId="77777777" w:rsidR="0003309D" w:rsidRPr="00295934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  <w:r w:rsidRPr="005F2242">
              <w:rPr>
                <w:sz w:val="20"/>
                <w:szCs w:val="18"/>
              </w:rPr>
              <w:t>c)</w:t>
            </w:r>
            <w:r>
              <w:rPr>
                <w:sz w:val="20"/>
                <w:szCs w:val="18"/>
              </w:rPr>
              <w:t xml:space="preserve"> </w:t>
            </w:r>
            <w:r w:rsidRPr="005F2242">
              <w:rPr>
                <w:sz w:val="20"/>
                <w:szCs w:val="18"/>
              </w:rPr>
              <w:t xml:space="preserve">Szlak kolorów jesieni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9996" w14:textId="77777777" w:rsidR="0003309D" w:rsidRPr="00CE1ABA" w:rsidRDefault="0003309D" w:rsidP="0003309D">
            <w:pPr>
              <w:pStyle w:val="Akapitzlist"/>
              <w:spacing w:after="200" w:line="276" w:lineRule="auto"/>
              <w:ind w:left="0"/>
              <w:rPr>
                <w:b/>
                <w:bCs/>
                <w:sz w:val="20"/>
                <w:szCs w:val="18"/>
              </w:rPr>
            </w:pPr>
            <w:r w:rsidRPr="00CE1ABA">
              <w:rPr>
                <w:b/>
                <w:bCs/>
                <w:sz w:val="20"/>
                <w:szCs w:val="18"/>
              </w:rPr>
              <w:t xml:space="preserve">   a)  950 szt.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D03B" w14:textId="77777777" w:rsidR="0003309D" w:rsidRPr="006752A8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20"/>
              </w:rPr>
            </w:pPr>
            <w:r w:rsidRPr="005F2242">
              <w:rPr>
                <w:sz w:val="20"/>
                <w:szCs w:val="18"/>
              </w:rPr>
              <w:t xml:space="preserve">a) </w:t>
            </w:r>
            <w:r>
              <w:rPr>
                <w:sz w:val="20"/>
                <w:szCs w:val="18"/>
              </w:rPr>
              <w:t xml:space="preserve"> …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3EDF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F03E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</w:tr>
      <w:tr w:rsidR="0003309D" w:rsidRPr="006752A8" w14:paraId="1E697CA1" w14:textId="77777777" w:rsidTr="0003309D">
        <w:trPr>
          <w:trHeight w:val="300"/>
        </w:trPr>
        <w:tc>
          <w:tcPr>
            <w:tcW w:w="3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8372B7A" w14:textId="77777777" w:rsidR="0003309D" w:rsidRPr="006752A8" w:rsidRDefault="0003309D" w:rsidP="0003309D">
            <w:pPr>
              <w:jc w:val="center"/>
              <w:rPr>
                <w:b/>
                <w:sz w:val="20"/>
              </w:rPr>
            </w:pP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BD709" w14:textId="77777777" w:rsidR="0003309D" w:rsidRPr="00901B45" w:rsidRDefault="0003309D" w:rsidP="0003309D">
            <w:pPr>
              <w:rPr>
                <w:sz w:val="20"/>
                <w:szCs w:val="18"/>
              </w:rPr>
            </w:pPr>
          </w:p>
        </w:tc>
        <w:tc>
          <w:tcPr>
            <w:tcW w:w="16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C56DE1" w14:textId="77777777" w:rsidR="0003309D" w:rsidRPr="005F2242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2316" w14:textId="77777777" w:rsidR="0003309D" w:rsidRPr="00CE1ABA" w:rsidRDefault="0003309D" w:rsidP="0003309D">
            <w:pPr>
              <w:jc w:val="center"/>
              <w:rPr>
                <w:b/>
                <w:bCs/>
                <w:sz w:val="20"/>
                <w:szCs w:val="18"/>
              </w:rPr>
            </w:pPr>
            <w:r w:rsidRPr="00CE1ABA">
              <w:rPr>
                <w:b/>
                <w:bCs/>
                <w:sz w:val="20"/>
                <w:szCs w:val="18"/>
              </w:rPr>
              <w:t>b) 750 szt.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CE5F" w14:textId="77777777" w:rsidR="0003309D" w:rsidRPr="005F2242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  <w:r w:rsidRPr="005F2242">
              <w:rPr>
                <w:sz w:val="20"/>
                <w:szCs w:val="18"/>
              </w:rPr>
              <w:t>b)</w:t>
            </w:r>
            <w:r>
              <w:rPr>
                <w:sz w:val="20"/>
                <w:szCs w:val="18"/>
              </w:rPr>
              <w:t xml:space="preserve"> …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E204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5C36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</w:tr>
      <w:tr w:rsidR="0003309D" w:rsidRPr="006752A8" w14:paraId="034DD421" w14:textId="77777777" w:rsidTr="0003309D">
        <w:trPr>
          <w:trHeight w:val="376"/>
        </w:trPr>
        <w:tc>
          <w:tcPr>
            <w:tcW w:w="3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DEED73" w14:textId="77777777" w:rsidR="0003309D" w:rsidRPr="006752A8" w:rsidRDefault="0003309D" w:rsidP="0003309D">
            <w:pPr>
              <w:jc w:val="center"/>
              <w:rPr>
                <w:b/>
                <w:sz w:val="20"/>
              </w:rPr>
            </w:pPr>
          </w:p>
        </w:tc>
        <w:tc>
          <w:tcPr>
            <w:tcW w:w="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4120" w14:textId="77777777" w:rsidR="0003309D" w:rsidRPr="00901B45" w:rsidRDefault="0003309D" w:rsidP="0003309D">
            <w:pPr>
              <w:rPr>
                <w:sz w:val="20"/>
                <w:szCs w:val="18"/>
              </w:rPr>
            </w:pPr>
          </w:p>
        </w:tc>
        <w:tc>
          <w:tcPr>
            <w:tcW w:w="16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3521" w14:textId="77777777" w:rsidR="0003309D" w:rsidRPr="005F2242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F7ED" w14:textId="77777777" w:rsidR="0003309D" w:rsidRPr="00CE1ABA" w:rsidRDefault="0003309D" w:rsidP="0003309D">
            <w:pPr>
              <w:jc w:val="center"/>
              <w:rPr>
                <w:b/>
                <w:bCs/>
                <w:sz w:val="20"/>
                <w:szCs w:val="18"/>
              </w:rPr>
            </w:pPr>
            <w:r w:rsidRPr="00CE1ABA">
              <w:rPr>
                <w:b/>
                <w:bCs/>
                <w:sz w:val="20"/>
                <w:szCs w:val="18"/>
              </w:rPr>
              <w:t xml:space="preserve">c) 950 </w:t>
            </w:r>
            <w:proofErr w:type="spellStart"/>
            <w:r w:rsidRPr="00CE1ABA">
              <w:rPr>
                <w:b/>
                <w:bCs/>
                <w:sz w:val="20"/>
                <w:szCs w:val="18"/>
              </w:rPr>
              <w:t>szt</w:t>
            </w:r>
            <w:proofErr w:type="spellEnd"/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CF6C5" w14:textId="77777777" w:rsidR="0003309D" w:rsidRPr="005F2242" w:rsidRDefault="0003309D" w:rsidP="0003309D">
            <w:pPr>
              <w:pStyle w:val="Akapitzlist"/>
              <w:spacing w:after="200" w:line="276" w:lineRule="auto"/>
              <w:ind w:left="0"/>
              <w:rPr>
                <w:sz w:val="20"/>
                <w:szCs w:val="18"/>
              </w:rPr>
            </w:pPr>
            <w:r w:rsidRPr="005F2242">
              <w:rPr>
                <w:sz w:val="20"/>
                <w:szCs w:val="18"/>
              </w:rPr>
              <w:t>c</w:t>
            </w:r>
            <w:r>
              <w:rPr>
                <w:sz w:val="20"/>
                <w:szCs w:val="18"/>
              </w:rPr>
              <w:t>)…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BBD5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CA2C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</w:tr>
      <w:tr w:rsidR="0003309D" w:rsidRPr="006752A8" w14:paraId="006E4CF3" w14:textId="77777777" w:rsidTr="0003309D">
        <w:tc>
          <w:tcPr>
            <w:tcW w:w="311" w:type="pct"/>
            <w:shd w:val="clear" w:color="auto" w:fill="D9D9D9" w:themeFill="background1" w:themeFillShade="D9"/>
          </w:tcPr>
          <w:p w14:paraId="5BCF96CE" w14:textId="77777777" w:rsidR="0003309D" w:rsidRPr="006752A8" w:rsidRDefault="0003309D" w:rsidP="0003309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</w:t>
            </w:r>
          </w:p>
        </w:tc>
        <w:tc>
          <w:tcPr>
            <w:tcW w:w="679" w:type="pct"/>
          </w:tcPr>
          <w:p w14:paraId="45D94C1B" w14:textId="77777777" w:rsidR="0003309D" w:rsidRPr="00295934" w:rsidRDefault="0003309D" w:rsidP="0003309D">
            <w:pPr>
              <w:rPr>
                <w:sz w:val="20"/>
                <w:szCs w:val="18"/>
              </w:rPr>
            </w:pPr>
            <w:r w:rsidRPr="00A573FC">
              <w:rPr>
                <w:sz w:val="20"/>
                <w:szCs w:val="18"/>
              </w:rPr>
              <w:t>Bieg z Mikołajem</w:t>
            </w:r>
          </w:p>
        </w:tc>
        <w:tc>
          <w:tcPr>
            <w:tcW w:w="1619" w:type="pct"/>
          </w:tcPr>
          <w:p w14:paraId="3C498E89" w14:textId="77777777" w:rsidR="0003309D" w:rsidRPr="00EA1C84" w:rsidRDefault="0003309D" w:rsidP="0003309D">
            <w:pPr>
              <w:pStyle w:val="Akapitzlist"/>
              <w:ind w:left="0"/>
              <w:rPr>
                <w:color w:val="FF0000"/>
                <w:sz w:val="20"/>
                <w:szCs w:val="18"/>
              </w:rPr>
            </w:pPr>
            <w:r w:rsidRPr="005F2242">
              <w:rPr>
                <w:rFonts w:cstheme="minorHAnsi"/>
                <w:color w:val="000000"/>
              </w:rPr>
              <w:t xml:space="preserve">Bieg z Mikołajem - </w:t>
            </w:r>
            <w:r w:rsidRPr="005F2242">
              <w:rPr>
                <w:rFonts w:eastAsiaTheme="minorHAnsi" w:cstheme="minorHAnsi"/>
              </w:rPr>
              <w:t>750 szt</w:t>
            </w:r>
            <w:r>
              <w:rPr>
                <w:rFonts w:eastAsiaTheme="minorHAnsi" w:cstheme="minorHAnsi"/>
              </w:rPr>
              <w:t>.</w:t>
            </w:r>
          </w:p>
        </w:tc>
        <w:tc>
          <w:tcPr>
            <w:tcW w:w="783" w:type="pct"/>
          </w:tcPr>
          <w:p w14:paraId="6CEDF8BB" w14:textId="77777777" w:rsidR="0003309D" w:rsidRPr="00CE1ABA" w:rsidRDefault="0003309D" w:rsidP="0003309D">
            <w:pPr>
              <w:jc w:val="center"/>
              <w:rPr>
                <w:b/>
                <w:bCs/>
                <w:sz w:val="20"/>
                <w:szCs w:val="18"/>
              </w:rPr>
            </w:pPr>
            <w:r w:rsidRPr="00CE1ABA">
              <w:rPr>
                <w:b/>
                <w:bCs/>
                <w:sz w:val="20"/>
                <w:szCs w:val="18"/>
              </w:rPr>
              <w:t>750 sztuk</w:t>
            </w:r>
          </w:p>
        </w:tc>
        <w:tc>
          <w:tcPr>
            <w:tcW w:w="653" w:type="pct"/>
          </w:tcPr>
          <w:p w14:paraId="006C0B68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9" w:type="pct"/>
          </w:tcPr>
          <w:p w14:paraId="4BFE56CB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6" w:type="pct"/>
          </w:tcPr>
          <w:p w14:paraId="7754848F" w14:textId="77777777" w:rsidR="0003309D" w:rsidRPr="006752A8" w:rsidRDefault="0003309D" w:rsidP="0003309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CE953B3" w14:textId="77777777" w:rsidR="005624C2" w:rsidRDefault="005624C2" w:rsidP="005624C2">
      <w:pPr>
        <w:spacing w:after="0" w:line="360" w:lineRule="auto"/>
      </w:pPr>
    </w:p>
    <w:p w14:paraId="0B4E1604" w14:textId="77777777" w:rsidR="0003309D" w:rsidRDefault="0003309D" w:rsidP="005624C2">
      <w:pPr>
        <w:spacing w:after="0" w:line="360" w:lineRule="auto"/>
      </w:pPr>
    </w:p>
    <w:p w14:paraId="5AFF656E" w14:textId="77777777" w:rsidR="0003309D" w:rsidRPr="00752BD9" w:rsidRDefault="0003309D" w:rsidP="005624C2">
      <w:pPr>
        <w:spacing w:after="0" w:line="360" w:lineRule="auto"/>
      </w:pPr>
    </w:p>
    <w:p w14:paraId="4E3CFE6D" w14:textId="77777777" w:rsidR="005624C2" w:rsidRPr="00E660E3" w:rsidRDefault="005624C2" w:rsidP="005624C2">
      <w:pPr>
        <w:spacing w:after="0" w:line="276" w:lineRule="auto"/>
        <w:jc w:val="both"/>
      </w:pPr>
      <w:r>
        <w:t xml:space="preserve">2. </w:t>
      </w:r>
      <w:r w:rsidRPr="00E660E3">
        <w:t>Oferujemy dodatkowo…………………………………………………..………………………………………</w:t>
      </w:r>
    </w:p>
    <w:p w14:paraId="14F973F1" w14:textId="77777777" w:rsidR="005624C2" w:rsidRPr="00E660E3" w:rsidRDefault="005624C2" w:rsidP="005624C2">
      <w:pPr>
        <w:spacing w:after="0" w:line="276" w:lineRule="auto"/>
        <w:jc w:val="both"/>
      </w:pPr>
      <w:r>
        <w:t xml:space="preserve">3. </w:t>
      </w:r>
      <w:r w:rsidRPr="00E660E3">
        <w:t>Przyjmujemy do realizacji postawione przez zamawiającego w zapytaniu ofertowym warunki.</w:t>
      </w:r>
    </w:p>
    <w:p w14:paraId="40E19DF2" w14:textId="77777777" w:rsidR="005624C2" w:rsidRPr="00E660E3" w:rsidRDefault="005624C2" w:rsidP="005624C2">
      <w:p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4. </w:t>
      </w:r>
      <w:r w:rsidRPr="00E660E3">
        <w:rPr>
          <w:color w:val="000000"/>
        </w:rPr>
        <w:t xml:space="preserve">Akceptujemy przedstawiony projekt umowy i przyjmujemy do realizacji postawione przez zamawiającego warunki w Opisie Przedmiotu Zamówienia. </w:t>
      </w:r>
    </w:p>
    <w:p w14:paraId="2A752C00" w14:textId="77777777" w:rsidR="005624C2" w:rsidRDefault="005624C2" w:rsidP="005624C2">
      <w:pPr>
        <w:spacing w:after="0" w:line="276" w:lineRule="auto"/>
        <w:jc w:val="both"/>
        <w:rPr>
          <w:color w:val="000000"/>
        </w:rPr>
      </w:pPr>
      <w:r>
        <w:rPr>
          <w:color w:val="000000"/>
        </w:rPr>
        <w:t xml:space="preserve">5. </w:t>
      </w:r>
      <w:r w:rsidRPr="00E660E3">
        <w:rPr>
          <w:color w:val="000000"/>
        </w:rPr>
        <w:t>Oświadczam, że firma jest płatnikiem podatku VAT o numerze identyfikacyjnym NIP  ...................</w:t>
      </w:r>
    </w:p>
    <w:p w14:paraId="6C25C2BB" w14:textId="77777777" w:rsidR="005624C2" w:rsidRDefault="005624C2" w:rsidP="005624C2">
      <w:pPr>
        <w:shd w:val="clear" w:color="auto" w:fill="FFFFFF"/>
        <w:spacing w:after="0" w:line="253" w:lineRule="atLeast"/>
        <w:jc w:val="both"/>
        <w:rPr>
          <w:rFonts w:cs="Calibri"/>
        </w:rPr>
      </w:pPr>
      <w:r>
        <w:rPr>
          <w:rFonts w:cs="Calibri"/>
        </w:rPr>
        <w:t xml:space="preserve">6. </w:t>
      </w:r>
      <w:r w:rsidRPr="00E44BC9">
        <w:rPr>
          <w:rFonts w:cs="Calibri"/>
        </w:rPr>
        <w:t>Oświadczamy, że nie jestem umieszczony na listach i nie podlegam wykluczeniu na podstawie</w:t>
      </w:r>
      <w:r w:rsidRPr="00E44BC9">
        <w:rPr>
          <w:rFonts w:ascii="Ubuntu" w:hAnsi="Ubuntu" w:cs="Calibri"/>
        </w:rPr>
        <w:br/>
      </w:r>
      <w:r w:rsidRPr="00E44BC9">
        <w:rPr>
          <w:rFonts w:cs="Calibri"/>
        </w:rPr>
        <w:t>art. 7 ust. 1 ustawy z dnia 13 kwietnia 2022 r. o szczególnych rozwiązaniach w zakresie przeciwdziałania wspieraniu agresji na Ukrainę oraz służących ochronie bezpieczeństwa narodowego (Dz. U. z 2022r. poz. 835).</w:t>
      </w:r>
    </w:p>
    <w:p w14:paraId="7FAC6BC0" w14:textId="77777777" w:rsidR="005624C2" w:rsidRDefault="005624C2" w:rsidP="005624C2">
      <w:pPr>
        <w:spacing w:after="0"/>
        <w:jc w:val="both"/>
        <w:rPr>
          <w:b/>
        </w:rPr>
      </w:pPr>
    </w:p>
    <w:p w14:paraId="14AEB3A4" w14:textId="77777777" w:rsidR="005624C2" w:rsidRPr="00E660E3" w:rsidRDefault="005624C2" w:rsidP="005624C2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0D2E5D0B" w14:textId="77777777" w:rsidR="005624C2" w:rsidRDefault="005624C2" w:rsidP="005624C2">
      <w:pPr>
        <w:jc w:val="both"/>
      </w:pPr>
      <w:r w:rsidRPr="00E660E3">
        <w:t xml:space="preserve">Zamawiający zastrzega sobie prawo odstąpienia bądź unieważnienia zapytania ofertowego bez podania przyczyny.   </w:t>
      </w:r>
    </w:p>
    <w:p w14:paraId="46B426E4" w14:textId="77777777" w:rsidR="005624C2" w:rsidRDefault="005624C2" w:rsidP="005624C2">
      <w:pPr>
        <w:jc w:val="both"/>
      </w:pPr>
    </w:p>
    <w:p w14:paraId="0844E601" w14:textId="77777777" w:rsidR="005624C2" w:rsidRPr="009352AB" w:rsidRDefault="005624C2" w:rsidP="005624C2">
      <w:pPr>
        <w:jc w:val="both"/>
      </w:pPr>
    </w:p>
    <w:p w14:paraId="56385A6D" w14:textId="77777777" w:rsidR="005624C2" w:rsidRPr="00194007" w:rsidRDefault="005624C2" w:rsidP="005624C2">
      <w:pPr>
        <w:spacing w:after="0" w:line="360" w:lineRule="auto"/>
        <w:ind w:left="4678"/>
      </w:pPr>
      <w:r w:rsidRPr="00752BD9">
        <w:t>(podpis oferta / osoby upoważnionej)</w:t>
      </w:r>
    </w:p>
    <w:p w14:paraId="46D6EBD7" w14:textId="0F72B316" w:rsidR="006C4E81" w:rsidRPr="005624C2" w:rsidRDefault="006C4E81" w:rsidP="005624C2"/>
    <w:sectPr w:rsidR="006C4E81" w:rsidRPr="005624C2" w:rsidSect="000573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560" w:left="1417" w:header="567" w:footer="2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50025" w14:textId="77777777" w:rsidR="00C56723" w:rsidRDefault="00C56723" w:rsidP="0054486C">
      <w:pPr>
        <w:spacing w:after="0" w:line="240" w:lineRule="auto"/>
      </w:pPr>
      <w:r>
        <w:separator/>
      </w:r>
    </w:p>
  </w:endnote>
  <w:endnote w:type="continuationSeparator" w:id="0">
    <w:p w14:paraId="0EEE5201" w14:textId="77777777" w:rsidR="00C56723" w:rsidRDefault="00C56723" w:rsidP="0054486C">
      <w:pPr>
        <w:spacing w:after="0" w:line="240" w:lineRule="auto"/>
      </w:pPr>
      <w:r>
        <w:continuationSeparator/>
      </w:r>
    </w:p>
  </w:endnote>
  <w:endnote w:type="continuationNotice" w:id="1">
    <w:p w14:paraId="325FADA3" w14:textId="77777777" w:rsidR="00C56723" w:rsidRDefault="00C567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B3F9D" w14:textId="77777777" w:rsidR="00E72559" w:rsidRDefault="00E72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09401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889ACF" w14:textId="411D66FB" w:rsidR="009A4887" w:rsidRDefault="00D23494" w:rsidP="00144EA1">
            <w:pPr>
              <w:pStyle w:val="Stopka"/>
              <w:jc w:val="right"/>
            </w:pP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PAGE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B200D2">
              <w:rPr>
                <w:rFonts w:ascii="Roboto" w:hAnsi="Roboto"/>
                <w:noProof/>
              </w:rPr>
              <w:t>3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  <w:r w:rsidRPr="005C56C5">
              <w:rPr>
                <w:rFonts w:ascii="Roboto" w:hAnsi="Roboto"/>
              </w:rPr>
              <w:t>/</w:t>
            </w:r>
            <w:r w:rsidRPr="005C56C5">
              <w:rPr>
                <w:rFonts w:ascii="Roboto" w:hAnsi="Roboto"/>
                <w:sz w:val="24"/>
              </w:rPr>
              <w:fldChar w:fldCharType="begin"/>
            </w:r>
            <w:r w:rsidRPr="005C56C5">
              <w:rPr>
                <w:rFonts w:ascii="Roboto" w:hAnsi="Roboto"/>
              </w:rPr>
              <w:instrText>NUMPAGES</w:instrText>
            </w:r>
            <w:r w:rsidRPr="005C56C5">
              <w:rPr>
                <w:rFonts w:ascii="Roboto" w:hAnsi="Roboto"/>
                <w:sz w:val="24"/>
              </w:rPr>
              <w:fldChar w:fldCharType="separate"/>
            </w:r>
            <w:r w:rsidR="00B200D2">
              <w:rPr>
                <w:rFonts w:ascii="Roboto" w:hAnsi="Roboto"/>
                <w:noProof/>
              </w:rPr>
              <w:t>3</w:t>
            </w:r>
            <w:r w:rsidRPr="005C56C5">
              <w:rPr>
                <w:rFonts w:ascii="Roboto" w:hAnsi="Roboto"/>
                <w:sz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10052" w14:textId="7A7CB4B0" w:rsidR="00624CE7" w:rsidRDefault="00295295" w:rsidP="00870A94">
    <w:pPr>
      <w:pStyle w:val="Stopka"/>
      <w:tabs>
        <w:tab w:val="clear" w:pos="4536"/>
        <w:tab w:val="clear" w:pos="9072"/>
        <w:tab w:val="left" w:pos="7128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8AD0475" wp14:editId="5165A36E">
          <wp:simplePos x="0" y="0"/>
          <wp:positionH relativeFrom="margin">
            <wp:align>left</wp:align>
          </wp:positionH>
          <wp:positionV relativeFrom="paragraph">
            <wp:posOffset>-309049</wp:posOffset>
          </wp:positionV>
          <wp:extent cx="5760720" cy="609600"/>
          <wp:effectExtent l="0" t="0" r="0" b="0"/>
          <wp:wrapNone/>
          <wp:docPr id="1129361545" name="Obraz 11" descr="Stopka. Herb i informacja o przetwarzaniu danych osobowych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9361545" name="Obraz 11" descr="Stopka. Herb i informacja o przetwarzaniu danych osobowych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70A94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090A9" w14:textId="77777777" w:rsidR="00C56723" w:rsidRDefault="00C56723" w:rsidP="0054486C">
      <w:pPr>
        <w:spacing w:after="0" w:line="240" w:lineRule="auto"/>
      </w:pPr>
      <w:r>
        <w:separator/>
      </w:r>
    </w:p>
  </w:footnote>
  <w:footnote w:type="continuationSeparator" w:id="0">
    <w:p w14:paraId="55E2EBDA" w14:textId="77777777" w:rsidR="00C56723" w:rsidRDefault="00C56723" w:rsidP="0054486C">
      <w:pPr>
        <w:spacing w:after="0" w:line="240" w:lineRule="auto"/>
      </w:pPr>
      <w:r>
        <w:continuationSeparator/>
      </w:r>
    </w:p>
  </w:footnote>
  <w:footnote w:type="continuationNotice" w:id="1">
    <w:p w14:paraId="0794A3BB" w14:textId="77777777" w:rsidR="00C56723" w:rsidRDefault="00C567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D1B3" w14:textId="77777777" w:rsidR="00E72559" w:rsidRDefault="00E72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93536" w14:textId="77777777" w:rsidR="00E72559" w:rsidRDefault="00E72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9AD0" w14:textId="128C96C4" w:rsidR="009A4887" w:rsidRDefault="009A4887" w:rsidP="004C10CE">
    <w:pPr>
      <w:pStyle w:val="Nagwek"/>
      <w:rPr>
        <w:noProof/>
      </w:rPr>
    </w:pPr>
  </w:p>
  <w:p w14:paraId="7F5A7C70" w14:textId="5B2C82C5" w:rsidR="006F27D0" w:rsidRPr="006336C1" w:rsidRDefault="003026A5" w:rsidP="004C10CE">
    <w:pPr>
      <w:pStyle w:val="Nagwek"/>
      <w:rPr>
        <w:noProof/>
      </w:rPr>
    </w:pPr>
    <w:r>
      <w:rPr>
        <w:noProof/>
      </w:rPr>
      <w:drawing>
        <wp:inline distT="0" distB="0" distL="0" distR="0" wp14:anchorId="2F8C9EDA" wp14:editId="735016FB">
          <wp:extent cx="4408170" cy="920115"/>
          <wp:effectExtent l="0" t="0" r="0" b="0"/>
          <wp:docPr id="1976672585" name="Obraz 2" descr="Logo i dane kontaktowe Lasów Miejskich Warszawa oraz Centrum Edukacji Przyrodniczo Leśne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672585" name="Obraz 2" descr="Logo i dane kontaktowe Lasów Miejskich Warszawa oraz Centrum Edukacji Przyrodniczo Leśne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08170" cy="920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777AD"/>
    <w:multiLevelType w:val="hybridMultilevel"/>
    <w:tmpl w:val="D0F8302A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FA22C6"/>
    <w:multiLevelType w:val="hybridMultilevel"/>
    <w:tmpl w:val="711A9110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F56576"/>
    <w:multiLevelType w:val="hybridMultilevel"/>
    <w:tmpl w:val="92B6F7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22556"/>
    <w:multiLevelType w:val="hybridMultilevel"/>
    <w:tmpl w:val="2E1A0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00B3F"/>
    <w:multiLevelType w:val="multilevel"/>
    <w:tmpl w:val="3FC85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367DC6"/>
    <w:multiLevelType w:val="hybridMultilevel"/>
    <w:tmpl w:val="D32E07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B3DDE"/>
    <w:multiLevelType w:val="multilevel"/>
    <w:tmpl w:val="CF2093D2"/>
    <w:lvl w:ilvl="0">
      <w:start w:val="1"/>
      <w:numFmt w:val="decimal"/>
      <w:lvlText w:val="%1)"/>
      <w:lvlJc w:val="left"/>
      <w:pPr>
        <w:tabs>
          <w:tab w:val="num" w:pos="425"/>
        </w:tabs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50"/>
        </w:tabs>
        <w:ind w:left="1417" w:hanging="425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75"/>
        </w:tabs>
        <w:ind w:left="1842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0"/>
        </w:tabs>
        <w:ind w:left="2267" w:hanging="425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25"/>
        </w:tabs>
        <w:ind w:left="2692" w:hanging="425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50"/>
        </w:tabs>
        <w:ind w:left="3117" w:hanging="425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75"/>
        </w:tabs>
        <w:ind w:left="3542" w:hanging="425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00"/>
        </w:tabs>
        <w:ind w:left="3967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25"/>
        </w:tabs>
        <w:ind w:left="4392" w:hanging="425"/>
      </w:pPr>
      <w:rPr>
        <w:rFonts w:hint="default"/>
      </w:rPr>
    </w:lvl>
  </w:abstractNum>
  <w:abstractNum w:abstractNumId="7" w15:restartNumberingAfterBreak="0">
    <w:nsid w:val="38BD6007"/>
    <w:multiLevelType w:val="hybridMultilevel"/>
    <w:tmpl w:val="6B4EEC92"/>
    <w:lvl w:ilvl="0" w:tplc="39B8A67C">
      <w:start w:val="3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7E5B72"/>
    <w:multiLevelType w:val="hybridMultilevel"/>
    <w:tmpl w:val="CA70B1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730EF0"/>
    <w:multiLevelType w:val="hybridMultilevel"/>
    <w:tmpl w:val="5A283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297E86"/>
    <w:multiLevelType w:val="hybridMultilevel"/>
    <w:tmpl w:val="84483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259A1"/>
    <w:multiLevelType w:val="hybridMultilevel"/>
    <w:tmpl w:val="94FC2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313A0"/>
    <w:multiLevelType w:val="hybridMultilevel"/>
    <w:tmpl w:val="40F46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754E5A"/>
    <w:multiLevelType w:val="hybridMultilevel"/>
    <w:tmpl w:val="FE161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51EB8"/>
    <w:multiLevelType w:val="hybridMultilevel"/>
    <w:tmpl w:val="416AD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97157"/>
    <w:multiLevelType w:val="hybridMultilevel"/>
    <w:tmpl w:val="1DB88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34938"/>
    <w:multiLevelType w:val="hybridMultilevel"/>
    <w:tmpl w:val="15C0E6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044EDE"/>
    <w:multiLevelType w:val="hybridMultilevel"/>
    <w:tmpl w:val="98544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F7102"/>
    <w:multiLevelType w:val="hybridMultilevel"/>
    <w:tmpl w:val="4F166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E0252"/>
    <w:multiLevelType w:val="multilevel"/>
    <w:tmpl w:val="576E7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5885485">
    <w:abstractNumId w:val="0"/>
  </w:num>
  <w:num w:numId="2" w16cid:durableId="1333025867">
    <w:abstractNumId w:val="2"/>
  </w:num>
  <w:num w:numId="3" w16cid:durableId="906377486">
    <w:abstractNumId w:val="7"/>
  </w:num>
  <w:num w:numId="4" w16cid:durableId="1449809596">
    <w:abstractNumId w:val="6"/>
  </w:num>
  <w:num w:numId="5" w16cid:durableId="2027095305">
    <w:abstractNumId w:val="3"/>
  </w:num>
  <w:num w:numId="6" w16cid:durableId="591933940">
    <w:abstractNumId w:val="17"/>
  </w:num>
  <w:num w:numId="7" w16cid:durableId="924919902">
    <w:abstractNumId w:val="13"/>
  </w:num>
  <w:num w:numId="8" w16cid:durableId="1852376850">
    <w:abstractNumId w:val="11"/>
  </w:num>
  <w:num w:numId="9" w16cid:durableId="1410344587">
    <w:abstractNumId w:val="10"/>
  </w:num>
  <w:num w:numId="10" w16cid:durableId="179398059">
    <w:abstractNumId w:val="5"/>
  </w:num>
  <w:num w:numId="11" w16cid:durableId="884634898">
    <w:abstractNumId w:val="15"/>
  </w:num>
  <w:num w:numId="12" w16cid:durableId="1300767427">
    <w:abstractNumId w:val="18"/>
  </w:num>
  <w:num w:numId="13" w16cid:durableId="250821802">
    <w:abstractNumId w:val="12"/>
  </w:num>
  <w:num w:numId="14" w16cid:durableId="1402293419">
    <w:abstractNumId w:val="9"/>
  </w:num>
  <w:num w:numId="15" w16cid:durableId="1175068306">
    <w:abstractNumId w:val="14"/>
  </w:num>
  <w:num w:numId="16" w16cid:durableId="2002148679">
    <w:abstractNumId w:val="4"/>
  </w:num>
  <w:num w:numId="17" w16cid:durableId="1018459431">
    <w:abstractNumId w:val="19"/>
  </w:num>
  <w:num w:numId="18" w16cid:durableId="1309632259">
    <w:abstractNumId w:val="8"/>
  </w:num>
  <w:num w:numId="19" w16cid:durableId="1505629160">
    <w:abstractNumId w:val="1"/>
  </w:num>
  <w:num w:numId="20" w16cid:durableId="14116106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86C"/>
    <w:rsid w:val="000074F3"/>
    <w:rsid w:val="00022CD2"/>
    <w:rsid w:val="0003309D"/>
    <w:rsid w:val="0005117B"/>
    <w:rsid w:val="00055AF4"/>
    <w:rsid w:val="000573A7"/>
    <w:rsid w:val="000A63D6"/>
    <w:rsid w:val="000B792E"/>
    <w:rsid w:val="000C47D4"/>
    <w:rsid w:val="000C744A"/>
    <w:rsid w:val="000D618B"/>
    <w:rsid w:val="000E4923"/>
    <w:rsid w:val="000E7CAB"/>
    <w:rsid w:val="000F0775"/>
    <w:rsid w:val="000F2DE0"/>
    <w:rsid w:val="001026B3"/>
    <w:rsid w:val="0010505D"/>
    <w:rsid w:val="00122F3D"/>
    <w:rsid w:val="001250F1"/>
    <w:rsid w:val="00140E75"/>
    <w:rsid w:val="00144EA1"/>
    <w:rsid w:val="001514E9"/>
    <w:rsid w:val="00171AC5"/>
    <w:rsid w:val="001810E2"/>
    <w:rsid w:val="00186372"/>
    <w:rsid w:val="00191FB4"/>
    <w:rsid w:val="001A3FB8"/>
    <w:rsid w:val="001A503C"/>
    <w:rsid w:val="001A767B"/>
    <w:rsid w:val="001B0CDB"/>
    <w:rsid w:val="001E14FC"/>
    <w:rsid w:val="001E355B"/>
    <w:rsid w:val="002022D4"/>
    <w:rsid w:val="002076B3"/>
    <w:rsid w:val="00214234"/>
    <w:rsid w:val="00235B77"/>
    <w:rsid w:val="0024014F"/>
    <w:rsid w:val="002444F5"/>
    <w:rsid w:val="00247D4F"/>
    <w:rsid w:val="002763E2"/>
    <w:rsid w:val="00281E2D"/>
    <w:rsid w:val="0028592F"/>
    <w:rsid w:val="00291161"/>
    <w:rsid w:val="00292A9B"/>
    <w:rsid w:val="00295295"/>
    <w:rsid w:val="002962D2"/>
    <w:rsid w:val="002D591F"/>
    <w:rsid w:val="002E1DDD"/>
    <w:rsid w:val="002F262C"/>
    <w:rsid w:val="0030212E"/>
    <w:rsid w:val="003026A5"/>
    <w:rsid w:val="00304133"/>
    <w:rsid w:val="003047FF"/>
    <w:rsid w:val="00321FA3"/>
    <w:rsid w:val="003227E2"/>
    <w:rsid w:val="00322D26"/>
    <w:rsid w:val="003255E4"/>
    <w:rsid w:val="00352885"/>
    <w:rsid w:val="00353847"/>
    <w:rsid w:val="00356A3E"/>
    <w:rsid w:val="0036086F"/>
    <w:rsid w:val="003930CA"/>
    <w:rsid w:val="003A2BDB"/>
    <w:rsid w:val="003A4F4A"/>
    <w:rsid w:val="003E3016"/>
    <w:rsid w:val="003E3115"/>
    <w:rsid w:val="00404C2C"/>
    <w:rsid w:val="0040563C"/>
    <w:rsid w:val="004076D7"/>
    <w:rsid w:val="0041384E"/>
    <w:rsid w:val="004174CA"/>
    <w:rsid w:val="00421067"/>
    <w:rsid w:val="00424EF5"/>
    <w:rsid w:val="00430014"/>
    <w:rsid w:val="00446490"/>
    <w:rsid w:val="00474867"/>
    <w:rsid w:val="004A1C07"/>
    <w:rsid w:val="004B05F0"/>
    <w:rsid w:val="004B66EA"/>
    <w:rsid w:val="004B67F6"/>
    <w:rsid w:val="004B6DAD"/>
    <w:rsid w:val="004C10CE"/>
    <w:rsid w:val="004C61A4"/>
    <w:rsid w:val="004C7C55"/>
    <w:rsid w:val="004D1490"/>
    <w:rsid w:val="004D25AE"/>
    <w:rsid w:val="004D464D"/>
    <w:rsid w:val="004E65B3"/>
    <w:rsid w:val="00500824"/>
    <w:rsid w:val="005038D2"/>
    <w:rsid w:val="0051705D"/>
    <w:rsid w:val="0052193A"/>
    <w:rsid w:val="00540B58"/>
    <w:rsid w:val="00541E56"/>
    <w:rsid w:val="0054486C"/>
    <w:rsid w:val="00554596"/>
    <w:rsid w:val="005624C2"/>
    <w:rsid w:val="005724AF"/>
    <w:rsid w:val="005A1F50"/>
    <w:rsid w:val="005A4116"/>
    <w:rsid w:val="005A563B"/>
    <w:rsid w:val="005B2AAB"/>
    <w:rsid w:val="005C1E0C"/>
    <w:rsid w:val="005C32D0"/>
    <w:rsid w:val="005C56C5"/>
    <w:rsid w:val="005D3D35"/>
    <w:rsid w:val="005E03DC"/>
    <w:rsid w:val="005E24E1"/>
    <w:rsid w:val="005E44F2"/>
    <w:rsid w:val="005F2A9E"/>
    <w:rsid w:val="005F34E8"/>
    <w:rsid w:val="00601481"/>
    <w:rsid w:val="00607DAD"/>
    <w:rsid w:val="00610BC4"/>
    <w:rsid w:val="00621560"/>
    <w:rsid w:val="00622924"/>
    <w:rsid w:val="006238D7"/>
    <w:rsid w:val="00624CE7"/>
    <w:rsid w:val="006336C1"/>
    <w:rsid w:val="006404D7"/>
    <w:rsid w:val="006415B5"/>
    <w:rsid w:val="00680FFF"/>
    <w:rsid w:val="006A5F8C"/>
    <w:rsid w:val="006A70F1"/>
    <w:rsid w:val="006B0EAA"/>
    <w:rsid w:val="006C4E81"/>
    <w:rsid w:val="006C6ECC"/>
    <w:rsid w:val="006E1DD6"/>
    <w:rsid w:val="006E2B6D"/>
    <w:rsid w:val="006F27D0"/>
    <w:rsid w:val="006F5901"/>
    <w:rsid w:val="006F690F"/>
    <w:rsid w:val="006F7FF5"/>
    <w:rsid w:val="00701D83"/>
    <w:rsid w:val="00707A5D"/>
    <w:rsid w:val="00726754"/>
    <w:rsid w:val="0073037C"/>
    <w:rsid w:val="00743579"/>
    <w:rsid w:val="007463F6"/>
    <w:rsid w:val="00750F5E"/>
    <w:rsid w:val="00751486"/>
    <w:rsid w:val="00754B1C"/>
    <w:rsid w:val="00764EC2"/>
    <w:rsid w:val="0077585E"/>
    <w:rsid w:val="00776EB3"/>
    <w:rsid w:val="007976E2"/>
    <w:rsid w:val="007B0AEF"/>
    <w:rsid w:val="007D3674"/>
    <w:rsid w:val="007E2BF4"/>
    <w:rsid w:val="007F0ECD"/>
    <w:rsid w:val="007F74CC"/>
    <w:rsid w:val="0080388A"/>
    <w:rsid w:val="00805710"/>
    <w:rsid w:val="008374E8"/>
    <w:rsid w:val="008408A6"/>
    <w:rsid w:val="008440B9"/>
    <w:rsid w:val="00844129"/>
    <w:rsid w:val="008608C2"/>
    <w:rsid w:val="0086752D"/>
    <w:rsid w:val="00870175"/>
    <w:rsid w:val="00870A94"/>
    <w:rsid w:val="0087325A"/>
    <w:rsid w:val="0089135F"/>
    <w:rsid w:val="008A1DAA"/>
    <w:rsid w:val="008B7B8A"/>
    <w:rsid w:val="00901B45"/>
    <w:rsid w:val="009030F5"/>
    <w:rsid w:val="009076C2"/>
    <w:rsid w:val="00935089"/>
    <w:rsid w:val="00935651"/>
    <w:rsid w:val="0093775F"/>
    <w:rsid w:val="00937849"/>
    <w:rsid w:val="009441FA"/>
    <w:rsid w:val="00973F93"/>
    <w:rsid w:val="00983326"/>
    <w:rsid w:val="00990A32"/>
    <w:rsid w:val="00994C42"/>
    <w:rsid w:val="009A3481"/>
    <w:rsid w:val="009A4887"/>
    <w:rsid w:val="009C68FE"/>
    <w:rsid w:val="009C7E45"/>
    <w:rsid w:val="009D7F13"/>
    <w:rsid w:val="009F0012"/>
    <w:rsid w:val="009F4605"/>
    <w:rsid w:val="009F601A"/>
    <w:rsid w:val="00A1350E"/>
    <w:rsid w:val="00A13B83"/>
    <w:rsid w:val="00A15561"/>
    <w:rsid w:val="00A17131"/>
    <w:rsid w:val="00A23071"/>
    <w:rsid w:val="00A26003"/>
    <w:rsid w:val="00A37F5F"/>
    <w:rsid w:val="00A37F76"/>
    <w:rsid w:val="00A416F6"/>
    <w:rsid w:val="00A43D4C"/>
    <w:rsid w:val="00A45D77"/>
    <w:rsid w:val="00A46103"/>
    <w:rsid w:val="00A55FC3"/>
    <w:rsid w:val="00A573FC"/>
    <w:rsid w:val="00A64E04"/>
    <w:rsid w:val="00A67141"/>
    <w:rsid w:val="00A704E4"/>
    <w:rsid w:val="00A8477D"/>
    <w:rsid w:val="00A84812"/>
    <w:rsid w:val="00A85649"/>
    <w:rsid w:val="00A911EB"/>
    <w:rsid w:val="00A95512"/>
    <w:rsid w:val="00A9735C"/>
    <w:rsid w:val="00AA3329"/>
    <w:rsid w:val="00AB640E"/>
    <w:rsid w:val="00AC07BE"/>
    <w:rsid w:val="00AE3297"/>
    <w:rsid w:val="00AF02E5"/>
    <w:rsid w:val="00AF26E6"/>
    <w:rsid w:val="00B05377"/>
    <w:rsid w:val="00B06AA1"/>
    <w:rsid w:val="00B100B0"/>
    <w:rsid w:val="00B200D2"/>
    <w:rsid w:val="00B3355E"/>
    <w:rsid w:val="00B35805"/>
    <w:rsid w:val="00B41D85"/>
    <w:rsid w:val="00B4542A"/>
    <w:rsid w:val="00B456F9"/>
    <w:rsid w:val="00B45C5E"/>
    <w:rsid w:val="00B54BAD"/>
    <w:rsid w:val="00B54C8A"/>
    <w:rsid w:val="00B737B1"/>
    <w:rsid w:val="00B74CA3"/>
    <w:rsid w:val="00B82835"/>
    <w:rsid w:val="00B84967"/>
    <w:rsid w:val="00BA0E5A"/>
    <w:rsid w:val="00BD7654"/>
    <w:rsid w:val="00BD7F2C"/>
    <w:rsid w:val="00BE60AC"/>
    <w:rsid w:val="00C006C0"/>
    <w:rsid w:val="00C14C6A"/>
    <w:rsid w:val="00C2087E"/>
    <w:rsid w:val="00C405DC"/>
    <w:rsid w:val="00C56723"/>
    <w:rsid w:val="00C81445"/>
    <w:rsid w:val="00C81683"/>
    <w:rsid w:val="00C848B9"/>
    <w:rsid w:val="00CA4FC4"/>
    <w:rsid w:val="00CA51C8"/>
    <w:rsid w:val="00CD02A1"/>
    <w:rsid w:val="00CD3FE3"/>
    <w:rsid w:val="00CD460A"/>
    <w:rsid w:val="00CE0EB9"/>
    <w:rsid w:val="00CE5E25"/>
    <w:rsid w:val="00CF5E64"/>
    <w:rsid w:val="00CF735A"/>
    <w:rsid w:val="00D05F6F"/>
    <w:rsid w:val="00D17934"/>
    <w:rsid w:val="00D21B12"/>
    <w:rsid w:val="00D23494"/>
    <w:rsid w:val="00D255D2"/>
    <w:rsid w:val="00D32725"/>
    <w:rsid w:val="00D51822"/>
    <w:rsid w:val="00D5644A"/>
    <w:rsid w:val="00D61B66"/>
    <w:rsid w:val="00D6519E"/>
    <w:rsid w:val="00D72FEC"/>
    <w:rsid w:val="00D764BE"/>
    <w:rsid w:val="00D82798"/>
    <w:rsid w:val="00D90647"/>
    <w:rsid w:val="00D968B1"/>
    <w:rsid w:val="00DB750C"/>
    <w:rsid w:val="00DC081A"/>
    <w:rsid w:val="00DC48CD"/>
    <w:rsid w:val="00DF2182"/>
    <w:rsid w:val="00DF6CE9"/>
    <w:rsid w:val="00E00A03"/>
    <w:rsid w:val="00E20724"/>
    <w:rsid w:val="00E441F8"/>
    <w:rsid w:val="00E519A7"/>
    <w:rsid w:val="00E52235"/>
    <w:rsid w:val="00E643CE"/>
    <w:rsid w:val="00E72559"/>
    <w:rsid w:val="00E72793"/>
    <w:rsid w:val="00E737BB"/>
    <w:rsid w:val="00E773A9"/>
    <w:rsid w:val="00E82C54"/>
    <w:rsid w:val="00E96270"/>
    <w:rsid w:val="00EB2311"/>
    <w:rsid w:val="00EB4DCF"/>
    <w:rsid w:val="00EB5E81"/>
    <w:rsid w:val="00EC6D54"/>
    <w:rsid w:val="00ED2673"/>
    <w:rsid w:val="00EF5204"/>
    <w:rsid w:val="00F04012"/>
    <w:rsid w:val="00F06BE3"/>
    <w:rsid w:val="00F11884"/>
    <w:rsid w:val="00F23CF7"/>
    <w:rsid w:val="00F248A3"/>
    <w:rsid w:val="00F278D0"/>
    <w:rsid w:val="00F31D3E"/>
    <w:rsid w:val="00F32F98"/>
    <w:rsid w:val="00F4144B"/>
    <w:rsid w:val="00F4642D"/>
    <w:rsid w:val="00F60602"/>
    <w:rsid w:val="00F61102"/>
    <w:rsid w:val="00F62F4C"/>
    <w:rsid w:val="00F7011E"/>
    <w:rsid w:val="00F777B3"/>
    <w:rsid w:val="00F8133D"/>
    <w:rsid w:val="00F84A60"/>
    <w:rsid w:val="00F8546C"/>
    <w:rsid w:val="00FA3031"/>
    <w:rsid w:val="00FA7ED9"/>
    <w:rsid w:val="00FB164F"/>
    <w:rsid w:val="00FB4C39"/>
    <w:rsid w:val="00FB4E11"/>
    <w:rsid w:val="00FB6864"/>
    <w:rsid w:val="00FC304A"/>
    <w:rsid w:val="00FD025D"/>
    <w:rsid w:val="00FE125C"/>
    <w:rsid w:val="00FF0EB5"/>
    <w:rsid w:val="08634D95"/>
    <w:rsid w:val="111A5167"/>
    <w:rsid w:val="1A535712"/>
    <w:rsid w:val="6D7D01DA"/>
    <w:rsid w:val="79B7D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9AB1"/>
  <w15:chartTrackingRefBased/>
  <w15:docId w15:val="{E906A221-DD8A-4A3C-919A-8CAC74D1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5C5E"/>
    <w:pPr>
      <w:spacing w:after="240" w:line="300" w:lineRule="auto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67141"/>
    <w:pPr>
      <w:spacing w:before="240" w:after="480"/>
      <w:outlineLvl w:val="0"/>
    </w:pPr>
    <w:rPr>
      <w:b/>
      <w:iCs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726754"/>
    <w:pPr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D2673"/>
    <w:pPr>
      <w:keepNext/>
      <w:keepLines/>
      <w:outlineLvl w:val="2"/>
    </w:pPr>
    <w:rPr>
      <w:rFonts w:ascii="Calibri" w:eastAsiaTheme="majorEastAsia" w:hAnsi="Calibr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26754"/>
    <w:rPr>
      <w:rFonts w:eastAsia="Times New Roman" w:cs="Times New Roman"/>
      <w:b/>
      <w:bCs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67141"/>
    <w:rPr>
      <w:rFonts w:eastAsia="Times New Roman" w:cs="Times New Roman"/>
      <w:b/>
      <w:iCs/>
      <w:szCs w:val="24"/>
      <w:lang w:eastAsia="pl-PL"/>
    </w:rPr>
  </w:style>
  <w:style w:type="paragraph" w:styleId="Nagwek">
    <w:name w:val="header"/>
    <w:basedOn w:val="Normalny"/>
    <w:link w:val="NagwekZnak"/>
    <w:rsid w:val="005448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486C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48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486C"/>
    <w:rPr>
      <w:rFonts w:eastAsia="Times New Roman" w:cs="Times New Roman"/>
      <w:szCs w:val="24"/>
      <w:lang w:eastAsia="pl-PL"/>
    </w:rPr>
  </w:style>
  <w:style w:type="paragraph" w:styleId="Akapitzlist">
    <w:name w:val="List Paragraph"/>
    <w:aliases w:val="Normal,Akapit z listą3,Akapit z listą31,Wypunktowanie,List Paragraph,Normal2,Obiekt,List Paragraph1,Numerowanie,BulletC,normalny tekst,Preambuła,Akapit z listą BS,Kolorowa lista — akcent 11,Colorful Shading Accent 3,L1,Light List Accent 5"/>
    <w:basedOn w:val="Normalny"/>
    <w:link w:val="AkapitzlistZnak"/>
    <w:uiPriority w:val="34"/>
    <w:qFormat/>
    <w:rsid w:val="00B45C5E"/>
    <w:pPr>
      <w:ind w:left="720"/>
      <w:contextualSpacing/>
    </w:pPr>
  </w:style>
  <w:style w:type="paragraph" w:customStyle="1" w:styleId="Poleadresowe">
    <w:name w:val="Pole adresowe"/>
    <w:basedOn w:val="Normalny"/>
    <w:link w:val="PoleadresoweZnak"/>
    <w:qFormat/>
    <w:rsid w:val="0054486C"/>
    <w:pPr>
      <w:spacing w:before="240" w:after="720" w:line="240" w:lineRule="auto"/>
      <w:contextualSpacing/>
    </w:pPr>
    <w:rPr>
      <w:bCs/>
    </w:rPr>
  </w:style>
  <w:style w:type="character" w:customStyle="1" w:styleId="PoleadresoweZnak">
    <w:name w:val="Pole adresowe Znak"/>
    <w:basedOn w:val="Domylnaczcionkaakapitu"/>
    <w:link w:val="Poleadresowe"/>
    <w:rsid w:val="0054486C"/>
    <w:rPr>
      <w:rFonts w:eastAsia="Times New Roman" w:cs="Times New Roman"/>
      <w:bCs/>
      <w:szCs w:val="24"/>
      <w:lang w:eastAsia="pl-PL"/>
    </w:rPr>
  </w:style>
  <w:style w:type="paragraph" w:styleId="Tekstprzypisudolnego">
    <w:name w:val="footnote text"/>
    <w:basedOn w:val="Normalny"/>
    <w:link w:val="TekstprzypisudolnegoZnak"/>
    <w:qFormat/>
    <w:rsid w:val="00B45C5E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45C5E"/>
    <w:rPr>
      <w:rFonts w:eastAsia="Times New Roman" w:cs="Times New Roman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486C"/>
    <w:rPr>
      <w:vertAlign w:val="superscript"/>
    </w:rPr>
  </w:style>
  <w:style w:type="paragraph" w:styleId="Bezodstpw">
    <w:name w:val="No Spacing"/>
    <w:link w:val="BezodstpwZnak"/>
    <w:uiPriority w:val="1"/>
    <w:qFormat/>
    <w:rsid w:val="0054486C"/>
    <w:rPr>
      <w:rFonts w:eastAsia="Times New Roman" w:cs="Times New Roman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93775F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rsid w:val="00B45C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C5E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D2673"/>
    <w:rPr>
      <w:rFonts w:ascii="Calibri" w:eastAsiaTheme="majorEastAsia" w:hAnsi="Calibri" w:cstheme="majorBidi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06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06C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255E4"/>
    <w:rPr>
      <w:rFonts w:eastAsia="Times New Roman" w:cs="Times New Roman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6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67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67B"/>
    <w:rPr>
      <w:rFonts w:eastAsia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6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67B"/>
    <w:rPr>
      <w:rFonts w:eastAsia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F0401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562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 Znak,Akapit z listą3 Znak,Akapit z listą31 Znak,Wypunktowanie Znak,List Paragraph Znak,Normal2 Znak,Obiekt Znak,List Paragraph1 Znak,Numerowanie Znak,BulletC Znak,normalny tekst Znak,Preambuła Znak,Akapit z listą BS Znak"/>
    <w:link w:val="Akapitzlist"/>
    <w:uiPriority w:val="34"/>
    <w:qFormat/>
    <w:rsid w:val="00990A32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C5B12C3635A64F8C8F1F27BDAF7A13" ma:contentTypeVersion="18" ma:contentTypeDescription="Utwórz nowy dokument." ma:contentTypeScope="" ma:versionID="8a70d8855ae6065c3797a450469ff8d5">
  <xsd:schema xmlns:xsd="http://www.w3.org/2001/XMLSchema" xmlns:xs="http://www.w3.org/2001/XMLSchema" xmlns:p="http://schemas.microsoft.com/office/2006/metadata/properties" xmlns:ns2="a76367e0-8fac-413a-8694-6f435ae6d372" xmlns:ns3="7148c80e-3b8a-452c-89f1-51b111b34f15" targetNamespace="http://schemas.microsoft.com/office/2006/metadata/properties" ma:root="true" ma:fieldsID="8a00e6717299f3b8c4d7954cb76d6537" ns2:_="" ns3:_="">
    <xsd:import namespace="a76367e0-8fac-413a-8694-6f435ae6d372"/>
    <xsd:import namespace="7148c80e-3b8a-452c-89f1-51b111b34f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367e0-8fac-413a-8694-6f435ae6d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8c80e-3b8a-452c-89f1-51b111b34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fb7cebb-d43e-4cc9-b4cc-80af4e29dbe1}" ma:internalName="TaxCatchAll" ma:showField="CatchAllData" ma:web="7148c80e-3b8a-452c-89f1-51b111b34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367e0-8fac-413a-8694-6f435ae6d372">
      <Terms xmlns="http://schemas.microsoft.com/office/infopath/2007/PartnerControls"/>
    </lcf76f155ced4ddcb4097134ff3c332f>
    <TaxCatchAll xmlns="7148c80e-3b8a-452c-89f1-51b111b34f1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828557-A07F-46DB-8CBD-36162876ED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367e0-8fac-413a-8694-6f435ae6d372"/>
    <ds:schemaRef ds:uri="7148c80e-3b8a-452c-89f1-51b111b34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8948DC-8BD5-4663-91F7-8AE91C6459F2}">
  <ds:schemaRefs>
    <ds:schemaRef ds:uri="http://schemas.microsoft.com/office/2006/metadata/properties"/>
    <ds:schemaRef ds:uri="http://schemas.microsoft.com/office/infopath/2007/PartnerControls"/>
    <ds:schemaRef ds:uri="a76367e0-8fac-413a-8694-6f435ae6d372"/>
    <ds:schemaRef ds:uri="7148c80e-3b8a-452c-89f1-51b111b34f15"/>
  </ds:schemaRefs>
</ds:datastoreItem>
</file>

<file path=customXml/itemProps3.xml><?xml version="1.0" encoding="utf-8"?>
<ds:datastoreItem xmlns:ds="http://schemas.openxmlformats.org/officeDocument/2006/customXml" ds:itemID="{95924357-8E68-405D-B8C4-F8183C7A0D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C0794F-1FBA-4CF4-9BA0-04A4E8650F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2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UMSTW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Łukasz Karabowicz</cp:lastModifiedBy>
  <cp:revision>19</cp:revision>
  <cp:lastPrinted>2026-02-17T11:43:00Z</cp:lastPrinted>
  <dcterms:created xsi:type="dcterms:W3CDTF">2024-01-19T11:18:00Z</dcterms:created>
  <dcterms:modified xsi:type="dcterms:W3CDTF">2026-02-17T11:43:00Z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0x0101000DC5B12C3635A64F8C8F1F27BDAF7A13</vt:lpwstr>
  </property>
  <property fmtid="{D5CDD505-2E9C-101B-9397-08002B2CF9AE}" pid="3" name="MediaServiceImageTags">
    <vt:lpwstr/>
  </property>
</Properties>
</file>