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57E7A" w14:textId="77777777" w:rsidR="00522E80" w:rsidRPr="00BC4A2A" w:rsidRDefault="00522E80" w:rsidP="00032477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032477">
        <w:rPr>
          <w:rFonts w:asciiTheme="minorHAnsi" w:hAnsiTheme="minorHAnsi"/>
          <w:b/>
        </w:rPr>
        <w:t xml:space="preserve">                                                                                      </w:t>
      </w:r>
      <w:r w:rsidR="00032477">
        <w:rPr>
          <w:rFonts w:asciiTheme="minorHAnsi" w:hAnsiTheme="minorHAnsi"/>
          <w:b/>
        </w:rPr>
        <w:t xml:space="preserve">     </w:t>
      </w:r>
    </w:p>
    <w:p w14:paraId="6111C82A" w14:textId="77777777" w:rsidR="005D40D4" w:rsidRPr="00BC4A2A" w:rsidRDefault="005D40D4" w:rsidP="00032477">
      <w:pPr>
        <w:spacing w:after="0" w:line="240" w:lineRule="auto"/>
        <w:jc w:val="right"/>
        <w:rPr>
          <w:rFonts w:asciiTheme="minorHAnsi" w:eastAsia="Times New Roman" w:hAnsiTheme="minorHAnsi" w:cstheme="minorHAnsi"/>
          <w:lang w:eastAsia="pl-PL"/>
        </w:rPr>
      </w:pPr>
    </w:p>
    <w:p w14:paraId="0238D5CB" w14:textId="77777777" w:rsidR="00522E80" w:rsidRPr="00BC4A2A" w:rsidRDefault="00522E80" w:rsidP="00032477">
      <w:pPr>
        <w:spacing w:after="0" w:line="24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pieczątka oferenta   </w:t>
      </w:r>
      <w:r w:rsidR="00032477" w:rsidRPr="00BC4A2A">
        <w:rPr>
          <w:rFonts w:asciiTheme="minorHAnsi" w:eastAsia="Times New Roman" w:hAnsiTheme="minorHAnsi" w:cstheme="minorHAnsi"/>
          <w:lang w:eastAsia="pl-PL"/>
        </w:rPr>
        <w:tab/>
      </w:r>
      <w:r w:rsidR="00032477" w:rsidRPr="00BC4A2A">
        <w:rPr>
          <w:rFonts w:asciiTheme="minorHAnsi" w:eastAsia="Times New Roman" w:hAnsiTheme="minorHAnsi" w:cstheme="minorHAnsi"/>
          <w:lang w:eastAsia="pl-PL"/>
        </w:rPr>
        <w:tab/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dnia..............................</w:t>
      </w:r>
    </w:p>
    <w:p w14:paraId="596E7AC0" w14:textId="77777777" w:rsidR="00522E80" w:rsidRPr="00BC4A2A" w:rsidRDefault="00522E80" w:rsidP="00522E8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B4339C" w14:textId="77777777" w:rsidR="005D40D4" w:rsidRPr="00BC4A2A" w:rsidRDefault="005D40D4" w:rsidP="003629E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0947094F" w14:textId="77777777" w:rsidR="003E71BF" w:rsidRPr="00BC4A2A" w:rsidRDefault="003E71BF" w:rsidP="00522E8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572CDE48" w14:textId="4440E968" w:rsidR="00522E80" w:rsidRPr="00BC4A2A" w:rsidRDefault="00522E80" w:rsidP="00522E8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BC4A2A">
        <w:rPr>
          <w:rFonts w:asciiTheme="minorHAnsi" w:eastAsia="Times New Roman" w:hAnsiTheme="minorHAnsi" w:cstheme="minorHAnsi"/>
          <w:b/>
          <w:lang w:eastAsia="pl-PL"/>
        </w:rPr>
        <w:t>OFERTA</w:t>
      </w:r>
    </w:p>
    <w:p w14:paraId="6F585EAC" w14:textId="77777777" w:rsidR="00032477" w:rsidRPr="00BC4A2A" w:rsidRDefault="00032477" w:rsidP="0061616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CD28B90" w14:textId="77777777" w:rsidR="003E71BF" w:rsidRPr="00BC4A2A" w:rsidRDefault="003E71BF" w:rsidP="0061616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6835682" w14:textId="50360645" w:rsidR="00032477" w:rsidRPr="00BC4A2A" w:rsidRDefault="00522E80" w:rsidP="00616166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b/>
          <w:i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Do: 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>Lasy Miejskie – Warszawa</w:t>
      </w:r>
    </w:p>
    <w:p w14:paraId="019D4A28" w14:textId="77777777" w:rsidR="0033699D" w:rsidRPr="00BC4A2A" w:rsidRDefault="0033699D" w:rsidP="0033699D">
      <w:pPr>
        <w:tabs>
          <w:tab w:val="left" w:pos="5970"/>
        </w:tabs>
        <w:spacing w:after="0" w:line="240" w:lineRule="auto"/>
        <w:ind w:left="5954" w:hanging="5954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ab/>
      </w:r>
      <w:r w:rsidRPr="00BC4A2A">
        <w:rPr>
          <w:rFonts w:asciiTheme="minorHAnsi" w:eastAsia="Times New Roman" w:hAnsiTheme="minorHAnsi" w:cstheme="minorHAnsi"/>
          <w:b/>
          <w:lang w:eastAsia="pl-PL"/>
        </w:rPr>
        <w:t>ul. Korkowa 170A</w:t>
      </w:r>
    </w:p>
    <w:p w14:paraId="0A328E17" w14:textId="1F9E2BBC" w:rsidR="0033699D" w:rsidRPr="00BC4A2A" w:rsidRDefault="0033699D" w:rsidP="0033699D">
      <w:pPr>
        <w:tabs>
          <w:tab w:val="left" w:pos="5970"/>
        </w:tabs>
        <w:spacing w:after="0" w:line="240" w:lineRule="auto"/>
        <w:ind w:left="5954" w:hanging="5954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C4A2A">
        <w:rPr>
          <w:rFonts w:asciiTheme="minorHAnsi" w:eastAsia="Times New Roman" w:hAnsiTheme="minorHAnsi" w:cstheme="minorHAnsi"/>
          <w:b/>
          <w:lang w:eastAsia="pl-PL"/>
        </w:rPr>
        <w:tab/>
        <w:t>04-549 Warszawa</w:t>
      </w:r>
    </w:p>
    <w:p w14:paraId="679A7CBC" w14:textId="4BD8C4A1" w:rsidR="00032477" w:rsidRPr="00BC4A2A" w:rsidRDefault="00032477" w:rsidP="0033699D">
      <w:pPr>
        <w:tabs>
          <w:tab w:val="left" w:pos="5970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CB02B63" w14:textId="77777777" w:rsidR="00616166" w:rsidRPr="00BC4A2A" w:rsidRDefault="00616166" w:rsidP="00704877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B450682" w14:textId="2E1D47D6" w:rsidR="00616166" w:rsidRPr="00BC4A2A" w:rsidRDefault="00522E80" w:rsidP="008E37B7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Odpowiadając na skierowane do nas zapytanie ofertowe dotyczące zamówienia publicznego realizowanego na podstawie</w:t>
      </w:r>
      <w:r w:rsidR="008E37B7" w:rsidRPr="00BC4A2A">
        <w:rPr>
          <w:rFonts w:asciiTheme="minorHAnsi" w:eastAsia="Times New Roman" w:hAnsiTheme="minorHAnsi" w:cstheme="minorHAnsi"/>
          <w:bCs/>
          <w:lang w:eastAsia="pl-PL"/>
        </w:rPr>
        <w:t xml:space="preserve"> art. 2 ust.1 pkt 1 ustawy z dnia 11 września </w:t>
      </w:r>
      <w:proofErr w:type="gramStart"/>
      <w:r w:rsidR="008E37B7" w:rsidRPr="00BC4A2A">
        <w:rPr>
          <w:rFonts w:asciiTheme="minorHAnsi" w:eastAsia="Times New Roman" w:hAnsiTheme="minorHAnsi" w:cstheme="minorHAnsi"/>
          <w:bCs/>
          <w:lang w:eastAsia="pl-PL"/>
        </w:rPr>
        <w:t>2019  r.</w:t>
      </w:r>
      <w:proofErr w:type="gramEnd"/>
      <w:r w:rsidR="008E37B7" w:rsidRPr="00BC4A2A">
        <w:rPr>
          <w:rFonts w:asciiTheme="minorHAnsi" w:eastAsia="Times New Roman" w:hAnsiTheme="minorHAnsi" w:cstheme="minorHAnsi"/>
          <w:bCs/>
          <w:lang w:eastAsia="pl-PL"/>
        </w:rPr>
        <w:t xml:space="preserve"> Prawo zamówień publicznych (</w:t>
      </w:r>
      <w:r w:rsidR="008E37B7" w:rsidRPr="00BC4A2A">
        <w:rPr>
          <w:rFonts w:asciiTheme="minorHAnsi" w:eastAsia="Times New Roman" w:hAnsiTheme="minorHAnsi" w:cstheme="minorHAnsi"/>
          <w:color w:val="000000"/>
          <w:lang w:eastAsia="pl-PL"/>
        </w:rPr>
        <w:t>Dz.U. z 20</w:t>
      </w:r>
      <w:r w:rsidR="0022051D" w:rsidRPr="00BC4A2A">
        <w:rPr>
          <w:rFonts w:asciiTheme="minorHAnsi" w:eastAsia="Times New Roman" w:hAnsiTheme="minorHAnsi" w:cstheme="minorHAnsi"/>
          <w:color w:val="000000"/>
          <w:lang w:eastAsia="pl-PL"/>
        </w:rPr>
        <w:t>2</w:t>
      </w:r>
      <w:r w:rsidR="007338F0" w:rsidRPr="00BC4A2A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8E37B7" w:rsidRPr="00BC4A2A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</w:t>
      </w:r>
      <w:r w:rsidR="0022051D" w:rsidRPr="00BC4A2A">
        <w:rPr>
          <w:rFonts w:asciiTheme="minorHAnsi" w:eastAsia="Times New Roman" w:hAnsiTheme="minorHAnsi" w:cstheme="minorHAnsi"/>
          <w:color w:val="000000"/>
          <w:lang w:eastAsia="pl-PL"/>
        </w:rPr>
        <w:t>1</w:t>
      </w:r>
      <w:r w:rsidR="007338F0" w:rsidRPr="00BC4A2A">
        <w:rPr>
          <w:rFonts w:asciiTheme="minorHAnsi" w:eastAsia="Times New Roman" w:hAnsiTheme="minorHAnsi" w:cstheme="minorHAnsi"/>
          <w:color w:val="000000"/>
          <w:lang w:eastAsia="pl-PL"/>
        </w:rPr>
        <w:t xml:space="preserve">320 </w:t>
      </w:r>
      <w:r w:rsidR="006E50FA">
        <w:rPr>
          <w:rFonts w:asciiTheme="minorHAnsi" w:eastAsia="Times New Roman" w:hAnsiTheme="minorHAnsi" w:cstheme="minorHAnsi"/>
          <w:color w:val="000000"/>
          <w:lang w:eastAsia="pl-PL"/>
        </w:rPr>
        <w:t>z późn. zm.</w:t>
      </w:r>
      <w:r w:rsidR="008E37B7" w:rsidRPr="00BC4A2A">
        <w:rPr>
          <w:rFonts w:asciiTheme="minorHAnsi" w:eastAsia="Times New Roman" w:hAnsiTheme="minorHAnsi" w:cstheme="minorHAnsi"/>
          <w:color w:val="000000"/>
          <w:lang w:eastAsia="pl-PL"/>
        </w:rPr>
        <w:t>)</w:t>
      </w:r>
      <w:r w:rsidR="008E37B7" w:rsidRPr="00BC4A2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składamy </w:t>
      </w:r>
      <w:proofErr w:type="gramStart"/>
      <w:r w:rsidRPr="00BC4A2A">
        <w:rPr>
          <w:rFonts w:asciiTheme="minorHAnsi" w:eastAsia="Times New Roman" w:hAnsiTheme="minorHAnsi" w:cstheme="minorHAnsi"/>
          <w:lang w:eastAsia="pl-PL"/>
        </w:rPr>
        <w:t>ofertę  następującej</w:t>
      </w:r>
      <w:proofErr w:type="gramEnd"/>
      <w:r w:rsidRPr="00BC4A2A">
        <w:rPr>
          <w:rFonts w:asciiTheme="minorHAnsi" w:eastAsia="Times New Roman" w:hAnsiTheme="minorHAnsi" w:cstheme="minorHAnsi"/>
          <w:lang w:eastAsia="pl-PL"/>
        </w:rPr>
        <w:t xml:space="preserve"> treści:</w:t>
      </w:r>
    </w:p>
    <w:p w14:paraId="1290744A" w14:textId="77777777" w:rsidR="004F2348" w:rsidRPr="00BC4A2A" w:rsidRDefault="004F2348" w:rsidP="00616166">
      <w:pPr>
        <w:spacing w:after="0"/>
        <w:rPr>
          <w:rFonts w:asciiTheme="minorHAnsi" w:hAnsiTheme="minorHAnsi" w:cstheme="minorHAnsi"/>
          <w:b/>
          <w:bCs/>
        </w:rPr>
      </w:pPr>
    </w:p>
    <w:p w14:paraId="321782C4" w14:textId="7A49259C" w:rsidR="00616166" w:rsidRPr="00BC4A2A" w:rsidRDefault="00BD7B0E" w:rsidP="00616166">
      <w:pPr>
        <w:spacing w:after="0"/>
        <w:rPr>
          <w:rFonts w:asciiTheme="minorHAnsi" w:hAnsiTheme="minorHAnsi" w:cstheme="minorHAnsi"/>
        </w:rPr>
      </w:pPr>
      <w:r w:rsidRPr="00BC4A2A">
        <w:rPr>
          <w:rFonts w:asciiTheme="minorHAnsi" w:hAnsiTheme="minorHAnsi" w:cstheme="minorHAnsi"/>
          <w:b/>
          <w:bCs/>
        </w:rPr>
        <w:t>D</w:t>
      </w:r>
      <w:r w:rsidR="00616166" w:rsidRPr="00BC4A2A">
        <w:rPr>
          <w:rFonts w:asciiTheme="minorHAnsi" w:hAnsiTheme="minorHAnsi" w:cstheme="minorHAnsi"/>
          <w:b/>
          <w:bCs/>
        </w:rPr>
        <w:t>ostawa odzieży oraz obuwia roboczego dla pracowników Lasów Miejskich – Warszawa.</w:t>
      </w:r>
    </w:p>
    <w:p w14:paraId="4B00755D" w14:textId="77777777" w:rsidR="00616166" w:rsidRPr="00BC4A2A" w:rsidRDefault="00616166" w:rsidP="00522E80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6BA35AA8" w14:textId="77777777" w:rsidR="00522E80" w:rsidRPr="00BC4A2A" w:rsidRDefault="00522E80" w:rsidP="00032477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Oferujemy wykonanie 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 xml:space="preserve">zamówienia </w:t>
      </w:r>
      <w:r w:rsidR="002D0A4F" w:rsidRPr="00BC4A2A">
        <w:rPr>
          <w:rFonts w:asciiTheme="minorHAnsi" w:eastAsia="Times New Roman" w:hAnsiTheme="minorHAnsi" w:cstheme="minorHAnsi"/>
          <w:b/>
          <w:lang w:eastAsia="pl-PL"/>
        </w:rPr>
        <w:t>(załącznik nr 1 do oferty)</w:t>
      </w:r>
      <w:r w:rsidR="002D0A4F" w:rsidRPr="00BC4A2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C4A2A">
        <w:rPr>
          <w:rFonts w:asciiTheme="minorHAnsi" w:eastAsia="Times New Roman" w:hAnsiTheme="minorHAnsi" w:cstheme="minorHAnsi"/>
          <w:lang w:eastAsia="pl-PL"/>
        </w:rPr>
        <w:t>za cenę</w:t>
      </w:r>
      <w:r w:rsidR="002D0A4F" w:rsidRPr="00BC4A2A">
        <w:rPr>
          <w:rFonts w:asciiTheme="minorHAnsi" w:eastAsia="Times New Roman" w:hAnsiTheme="minorHAnsi" w:cstheme="minorHAnsi"/>
          <w:lang w:eastAsia="pl-PL"/>
        </w:rPr>
        <w:t>:</w:t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 netto...............................................................zł.</w:t>
      </w:r>
    </w:p>
    <w:p w14:paraId="74D9D21E" w14:textId="77777777" w:rsidR="00522E80" w:rsidRPr="00BC4A2A" w:rsidRDefault="00522E80" w:rsidP="00032477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.........................................................................zł.</w:t>
      </w:r>
    </w:p>
    <w:p w14:paraId="635EC919" w14:textId="77777777" w:rsidR="00522E80" w:rsidRPr="00BC4A2A" w:rsidRDefault="00522E80" w:rsidP="00032477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.........................................................................................................................zł.</w:t>
      </w:r>
    </w:p>
    <w:p w14:paraId="4655BC31" w14:textId="77777777" w:rsidR="00522E80" w:rsidRPr="00BC4A2A" w:rsidRDefault="00522E80" w:rsidP="00032477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.................................................................................................................................</w:t>
      </w:r>
    </w:p>
    <w:p w14:paraId="62218428" w14:textId="77777777" w:rsidR="00522E80" w:rsidRPr="00BC4A2A" w:rsidRDefault="00522E80" w:rsidP="00032477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................................................................................................................................................</w:t>
      </w:r>
    </w:p>
    <w:p w14:paraId="54C8DC2B" w14:textId="6E1C629E" w:rsidR="00616166" w:rsidRPr="00BC4A2A" w:rsidRDefault="00616166" w:rsidP="00032477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Maksymalna kwota </w:t>
      </w:r>
      <w:r w:rsidR="004F2348" w:rsidRPr="00BC4A2A">
        <w:rPr>
          <w:rFonts w:asciiTheme="minorHAnsi" w:eastAsia="Times New Roman" w:hAnsiTheme="minorHAnsi" w:cstheme="minorHAnsi"/>
          <w:b/>
          <w:bCs/>
          <w:lang w:eastAsia="pl-PL"/>
        </w:rPr>
        <w:t xml:space="preserve">brutto 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>zamówień interwencyjnych</w:t>
      </w:r>
      <w:r w:rsidR="00164918" w:rsidRPr="00BC4A2A">
        <w:rPr>
          <w:rFonts w:asciiTheme="minorHAnsi" w:eastAsia="Times New Roman" w:hAnsiTheme="minorHAnsi" w:cstheme="minorHAnsi"/>
          <w:b/>
          <w:lang w:eastAsia="pl-PL"/>
        </w:rPr>
        <w:t xml:space="preserve"> odzieży i obuwia roboczego</w:t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 xml:space="preserve">wynosi </w:t>
      </w:r>
      <w:r w:rsidR="004F2348" w:rsidRPr="00BC4A2A">
        <w:rPr>
          <w:rFonts w:asciiTheme="minorHAnsi" w:eastAsia="Times New Roman" w:hAnsiTheme="minorHAnsi" w:cstheme="minorHAnsi"/>
          <w:b/>
          <w:lang w:eastAsia="pl-PL"/>
        </w:rPr>
        <w:t xml:space="preserve">       </w:t>
      </w:r>
      <w:r w:rsidR="00164918" w:rsidRPr="00BC4A2A">
        <w:rPr>
          <w:rFonts w:asciiTheme="minorHAnsi" w:eastAsia="Times New Roman" w:hAnsiTheme="minorHAnsi" w:cstheme="minorHAnsi"/>
          <w:b/>
          <w:lang w:eastAsia="pl-PL"/>
        </w:rPr>
        <w:t>1</w:t>
      </w:r>
      <w:r w:rsidR="00E115F8" w:rsidRPr="00BC4A2A">
        <w:rPr>
          <w:rFonts w:asciiTheme="minorHAnsi" w:eastAsia="Times New Roman" w:hAnsiTheme="minorHAnsi" w:cstheme="minorHAnsi"/>
          <w:b/>
          <w:lang w:eastAsia="pl-PL"/>
        </w:rPr>
        <w:t>0</w:t>
      </w:r>
      <w:r w:rsidR="004F2348" w:rsidRPr="00BC4A2A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164918" w:rsidRPr="00BC4A2A">
        <w:rPr>
          <w:rFonts w:asciiTheme="minorHAnsi" w:eastAsia="Times New Roman" w:hAnsiTheme="minorHAnsi" w:cstheme="minorHAnsi"/>
          <w:b/>
          <w:lang w:eastAsia="pl-PL"/>
        </w:rPr>
        <w:t>000,00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 xml:space="preserve"> zł</w:t>
      </w:r>
      <w:r w:rsidR="004107D1" w:rsidRPr="00BC4A2A">
        <w:rPr>
          <w:rFonts w:asciiTheme="minorHAnsi" w:eastAsia="Times New Roman" w:hAnsiTheme="minorHAnsi" w:cstheme="minorHAnsi"/>
          <w:b/>
          <w:lang w:eastAsia="pl-PL"/>
        </w:rPr>
        <w:t xml:space="preserve"> brutto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>.</w:t>
      </w:r>
    </w:p>
    <w:p w14:paraId="38B340FA" w14:textId="72BF0457" w:rsidR="001B3F9B" w:rsidRPr="00BC4A2A" w:rsidRDefault="001B3F9B" w:rsidP="001B3F9B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b/>
          <w:lang w:eastAsia="pl-PL"/>
        </w:rPr>
        <w:t>Łączna maksymalna</w:t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 kwota umowy 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>(suma pkt. 1</w:t>
      </w:r>
      <w:r w:rsidR="004107D1" w:rsidRPr="00BC4A2A">
        <w:rPr>
          <w:rFonts w:asciiTheme="minorHAnsi" w:eastAsia="Times New Roman" w:hAnsiTheme="minorHAnsi" w:cstheme="minorHAnsi"/>
          <w:b/>
          <w:lang w:eastAsia="pl-PL"/>
        </w:rPr>
        <w:t xml:space="preserve"> i 2</w:t>
      </w:r>
      <w:r w:rsidRPr="00BC4A2A">
        <w:rPr>
          <w:rFonts w:asciiTheme="minorHAnsi" w:eastAsia="Times New Roman" w:hAnsiTheme="minorHAnsi" w:cstheme="minorHAnsi"/>
          <w:b/>
          <w:lang w:eastAsia="pl-PL"/>
        </w:rPr>
        <w:t xml:space="preserve">) </w:t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nie przekroczy: </w:t>
      </w:r>
    </w:p>
    <w:p w14:paraId="4FD08B1D" w14:textId="77777777" w:rsidR="001B3F9B" w:rsidRPr="00BC4A2A" w:rsidRDefault="001B3F9B" w:rsidP="001B3F9B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netto...............................................................zł.</w:t>
      </w:r>
    </w:p>
    <w:p w14:paraId="0E75BEA4" w14:textId="77777777" w:rsidR="001B3F9B" w:rsidRPr="00BC4A2A" w:rsidRDefault="001B3F9B" w:rsidP="001B3F9B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.........................................................................zł.</w:t>
      </w:r>
    </w:p>
    <w:p w14:paraId="561F4AA8" w14:textId="77777777" w:rsidR="001B3F9B" w:rsidRPr="00BC4A2A" w:rsidRDefault="001B3F9B" w:rsidP="001B3F9B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.........................................................................................................................zł.</w:t>
      </w:r>
    </w:p>
    <w:p w14:paraId="097FE7E6" w14:textId="77777777" w:rsidR="001B3F9B" w:rsidRPr="00BC4A2A" w:rsidRDefault="001B3F9B" w:rsidP="001B3F9B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.................................................................................................................................</w:t>
      </w:r>
    </w:p>
    <w:p w14:paraId="0AF0265E" w14:textId="77777777" w:rsidR="001B3F9B" w:rsidRPr="00BC4A2A" w:rsidRDefault="001B3F9B" w:rsidP="001B3F9B">
      <w:pPr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................................................................................................................................................</w:t>
      </w:r>
    </w:p>
    <w:p w14:paraId="75A835F5" w14:textId="77777777" w:rsidR="00522E80" w:rsidRPr="00BC4A2A" w:rsidRDefault="00522E80" w:rsidP="00032477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>Przyjmujemy do realizacji postawione przez zamawiającego, w zapytaniu ofertowym, warunki</w:t>
      </w:r>
      <w:r w:rsidR="00616166" w:rsidRPr="00BC4A2A">
        <w:rPr>
          <w:rFonts w:asciiTheme="minorHAnsi" w:eastAsia="Times New Roman" w:hAnsiTheme="minorHAnsi" w:cstheme="minorHAnsi"/>
          <w:lang w:eastAsia="pl-PL"/>
        </w:rPr>
        <w:t>.</w:t>
      </w:r>
      <w:r w:rsidRPr="00BC4A2A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512AE9AB" w14:textId="5C724051" w:rsidR="00522E80" w:rsidRPr="00BC4A2A" w:rsidRDefault="00522E80" w:rsidP="003E71BF">
      <w:pPr>
        <w:pStyle w:val="Akapitzlist"/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BC4A2A">
        <w:rPr>
          <w:rFonts w:asciiTheme="minorHAnsi" w:eastAsia="Times New Roman" w:hAnsiTheme="minorHAnsi" w:cstheme="minorHAnsi"/>
          <w:lang w:eastAsia="pl-PL"/>
        </w:rPr>
        <w:br/>
      </w:r>
      <w:proofErr w:type="gramStart"/>
      <w:r w:rsidRPr="00BC4A2A">
        <w:rPr>
          <w:rFonts w:asciiTheme="minorHAnsi" w:eastAsia="Times New Roman" w:hAnsiTheme="minorHAnsi" w:cstheme="minorHAnsi"/>
          <w:lang w:eastAsia="pl-PL"/>
        </w:rPr>
        <w:t>NIP  .......................................................</w:t>
      </w:r>
      <w:proofErr w:type="gramEnd"/>
    </w:p>
    <w:p w14:paraId="2940AF76" w14:textId="601D1B38" w:rsidR="003E71BF" w:rsidRPr="00BC4A2A" w:rsidRDefault="003E71BF" w:rsidP="003E71BF">
      <w:pPr>
        <w:pStyle w:val="Akapitzlist"/>
        <w:numPr>
          <w:ilvl w:val="0"/>
          <w:numId w:val="2"/>
        </w:numPr>
        <w:shd w:val="clear" w:color="auto" w:fill="FFFFFF"/>
        <w:spacing w:after="0" w:line="253" w:lineRule="atLeast"/>
        <w:contextualSpacing w:val="0"/>
        <w:jc w:val="both"/>
        <w:rPr>
          <w:rFonts w:asciiTheme="minorHAnsi" w:eastAsia="Times New Roman" w:hAnsiTheme="minorHAnsi" w:cstheme="minorHAnsi"/>
        </w:rPr>
      </w:pPr>
      <w:r w:rsidRPr="00BC4A2A">
        <w:rPr>
          <w:rFonts w:asciiTheme="minorHAnsi" w:eastAsia="Times New Roman" w:hAnsiTheme="minorHAnsi" w:cstheme="minorHAnsi"/>
        </w:rPr>
        <w:t>Oświadczamy, że nie jestem umieszczony na listach i nie podlegam wykluczeniu na podstawie</w:t>
      </w:r>
      <w:r w:rsidRPr="00BC4A2A">
        <w:rPr>
          <w:rFonts w:asciiTheme="minorHAnsi" w:eastAsia="Times New Roman" w:hAnsiTheme="minorHAnsi" w:cstheme="minorHAnsi"/>
        </w:rPr>
        <w:br/>
        <w:t>art. 7 ust. 1 ustawy z dnia 13 kwietnia 2022 r. o szczególnych rozwiązaniach w zakresie przeciwdziałania wspieraniu agresji na Ukrainę oraz służących ochronie bezpiecz</w:t>
      </w:r>
      <w:r w:rsidR="006F4748" w:rsidRPr="00BC4A2A">
        <w:rPr>
          <w:rFonts w:asciiTheme="minorHAnsi" w:eastAsia="Times New Roman" w:hAnsiTheme="minorHAnsi" w:cstheme="minorHAnsi"/>
        </w:rPr>
        <w:t>eństwa narodowego (Dz. U. z 202</w:t>
      </w:r>
      <w:r w:rsidR="00AF23A9" w:rsidRPr="00BC4A2A">
        <w:rPr>
          <w:rFonts w:asciiTheme="minorHAnsi" w:eastAsia="Times New Roman" w:hAnsiTheme="minorHAnsi" w:cstheme="minorHAnsi"/>
        </w:rPr>
        <w:t>5</w:t>
      </w:r>
      <w:r w:rsidR="006F4748" w:rsidRPr="00BC4A2A">
        <w:rPr>
          <w:rFonts w:asciiTheme="minorHAnsi" w:eastAsia="Times New Roman" w:hAnsiTheme="minorHAnsi" w:cstheme="minorHAnsi"/>
        </w:rPr>
        <w:t xml:space="preserve">r. poz. </w:t>
      </w:r>
      <w:r w:rsidRPr="00BC4A2A">
        <w:rPr>
          <w:rFonts w:asciiTheme="minorHAnsi" w:eastAsia="Times New Roman" w:hAnsiTheme="minorHAnsi" w:cstheme="minorHAnsi"/>
        </w:rPr>
        <w:t>5</w:t>
      </w:r>
      <w:r w:rsidR="00AF23A9" w:rsidRPr="00BC4A2A">
        <w:rPr>
          <w:rFonts w:asciiTheme="minorHAnsi" w:eastAsia="Times New Roman" w:hAnsiTheme="minorHAnsi" w:cstheme="minorHAnsi"/>
        </w:rPr>
        <w:t>14</w:t>
      </w:r>
      <w:r w:rsidRPr="00BC4A2A">
        <w:rPr>
          <w:rFonts w:asciiTheme="minorHAnsi" w:eastAsia="Times New Roman" w:hAnsiTheme="minorHAnsi" w:cstheme="minorHAnsi"/>
        </w:rPr>
        <w:t>).</w:t>
      </w:r>
    </w:p>
    <w:p w14:paraId="390A552C" w14:textId="77777777" w:rsidR="003E71BF" w:rsidRPr="00BC4A2A" w:rsidRDefault="003E71BF" w:rsidP="003E71BF">
      <w:pPr>
        <w:pStyle w:val="Akapitzlist"/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40C6F335" w14:textId="77777777" w:rsidR="003E71BF" w:rsidRPr="00BC4A2A" w:rsidRDefault="003E71BF" w:rsidP="003E71BF">
      <w:pPr>
        <w:pStyle w:val="Akapitzlist"/>
        <w:spacing w:after="0" w:line="36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76533416" w14:textId="053CDCF7" w:rsidR="00032477" w:rsidRPr="00BC4A2A" w:rsidRDefault="00032477" w:rsidP="00032477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71023091" w14:textId="77777777" w:rsidR="00522E80" w:rsidRPr="00BC4A2A" w:rsidRDefault="00522E80" w:rsidP="00032477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Style w:val="FontStyle16"/>
          <w:rFonts w:asciiTheme="minorHAnsi" w:hAnsiTheme="minorHAnsi" w:cstheme="minorHAnsi"/>
          <w:sz w:val="22"/>
          <w:szCs w:val="22"/>
        </w:rPr>
        <w:t>Uwagi końcowe:</w:t>
      </w:r>
    </w:p>
    <w:p w14:paraId="7C0E1F30" w14:textId="30979ECE" w:rsidR="00522E80" w:rsidRPr="00BC4A2A" w:rsidRDefault="00522E80" w:rsidP="00032477">
      <w:pPr>
        <w:pStyle w:val="Style12"/>
        <w:widowControl/>
        <w:tabs>
          <w:tab w:val="left" w:pos="284"/>
        </w:tabs>
        <w:spacing w:line="276" w:lineRule="auto"/>
        <w:ind w:firstLine="0"/>
        <w:jc w:val="both"/>
        <w:rPr>
          <w:rStyle w:val="FontStyle15"/>
          <w:rFonts w:asciiTheme="minorHAnsi" w:hAnsiTheme="minorHAnsi" w:cstheme="minorHAnsi"/>
          <w:sz w:val="22"/>
          <w:szCs w:val="22"/>
        </w:rPr>
      </w:pPr>
      <w:r w:rsidRPr="00BC4A2A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</w:t>
      </w:r>
      <w:r w:rsidR="00590996" w:rsidRPr="00BC4A2A">
        <w:rPr>
          <w:rStyle w:val="FontStyle15"/>
          <w:rFonts w:asciiTheme="minorHAnsi" w:hAnsiTheme="minorHAnsi" w:cstheme="minorHAnsi"/>
          <w:sz w:val="22"/>
          <w:szCs w:val="22"/>
        </w:rPr>
        <w:t>.</w:t>
      </w:r>
    </w:p>
    <w:p w14:paraId="0DB68C17" w14:textId="77777777" w:rsidR="003E71BF" w:rsidRPr="00BC4A2A" w:rsidRDefault="003E71BF" w:rsidP="0061616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295AD89" w14:textId="77777777" w:rsidR="00616166" w:rsidRPr="00BC4A2A" w:rsidRDefault="00616166" w:rsidP="0061616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32F4420" w14:textId="77777777" w:rsidR="00522E80" w:rsidRPr="00BC4A2A" w:rsidRDefault="00522E80" w:rsidP="00522E80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</w:t>
      </w:r>
      <w:r w:rsidR="00032477" w:rsidRPr="00BC4A2A">
        <w:rPr>
          <w:rFonts w:asciiTheme="minorHAnsi" w:eastAsia="Times New Roman" w:hAnsiTheme="minorHAnsi" w:cstheme="minorHAnsi"/>
          <w:lang w:eastAsia="pl-PL"/>
        </w:rPr>
        <w:t xml:space="preserve">                         </w:t>
      </w:r>
      <w:r w:rsidRPr="00BC4A2A">
        <w:rPr>
          <w:rFonts w:asciiTheme="minorHAnsi" w:eastAsia="Times New Roman" w:hAnsiTheme="minorHAnsi" w:cstheme="minorHAnsi"/>
          <w:lang w:eastAsia="pl-PL"/>
        </w:rPr>
        <w:t>............................................................</w:t>
      </w:r>
    </w:p>
    <w:p w14:paraId="675553EB" w14:textId="77777777" w:rsidR="00E115F8" w:rsidRPr="00BC4A2A" w:rsidRDefault="00522E80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BC4A2A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</w:t>
      </w:r>
      <w:r w:rsidRPr="00BC4A2A">
        <w:rPr>
          <w:rFonts w:asciiTheme="minorHAnsi" w:eastAsia="Times New Roman" w:hAnsiTheme="minorHAnsi" w:cstheme="minorHAnsi"/>
          <w:lang w:eastAsia="pl-PL"/>
        </w:rPr>
        <w:tab/>
      </w:r>
      <w:r w:rsidRPr="00BC4A2A">
        <w:rPr>
          <w:rFonts w:asciiTheme="minorHAnsi" w:eastAsia="Times New Roman" w:hAnsiTheme="minorHAnsi" w:cstheme="minorHAnsi"/>
          <w:lang w:eastAsia="pl-PL"/>
        </w:rPr>
        <w:tab/>
        <w:t xml:space="preserve">         (podpis oferenta/osoby upoważnionej)</w:t>
      </w:r>
    </w:p>
    <w:p w14:paraId="560F5955" w14:textId="77777777" w:rsidR="003E71BF" w:rsidRPr="00BC4A2A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C62F010" w14:textId="77777777" w:rsidR="003E71BF" w:rsidRPr="003629E9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04813288" w14:textId="77777777" w:rsidR="003E71BF" w:rsidRPr="003629E9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32DA6287" w14:textId="77777777" w:rsidR="003E71BF" w:rsidRPr="003629E9" w:rsidRDefault="003E71BF" w:rsidP="003629E9">
      <w:pPr>
        <w:spacing w:after="0" w:line="240" w:lineRule="auto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24ED866C" w14:textId="77777777" w:rsidR="003E71BF" w:rsidRPr="003629E9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15A684E0" w14:textId="77777777" w:rsidR="003E71BF" w:rsidRPr="003629E9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613E9792" w14:textId="77777777" w:rsidR="003E71BF" w:rsidRPr="003629E9" w:rsidRDefault="003E71BF" w:rsidP="00BC4A2A">
      <w:pPr>
        <w:spacing w:after="0" w:line="240" w:lineRule="auto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5B96B5E7" w14:textId="77777777" w:rsidR="003E71BF" w:rsidRPr="003629E9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412F235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2A90E52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69626A5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90B648F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7B596AE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8DF4A4F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1F47423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8710FA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1105A3F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7F68CC1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406ECB3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sectPr w:rsidR="003E71BF" w:rsidSect="00616166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09164" w14:textId="77777777" w:rsidR="00E86947" w:rsidRDefault="00E86947" w:rsidP="007F0DEF">
      <w:pPr>
        <w:spacing w:after="0" w:line="240" w:lineRule="auto"/>
      </w:pPr>
      <w:r>
        <w:separator/>
      </w:r>
    </w:p>
  </w:endnote>
  <w:endnote w:type="continuationSeparator" w:id="0">
    <w:p w14:paraId="192BD554" w14:textId="77777777" w:rsidR="00E86947" w:rsidRDefault="00E86947" w:rsidP="007F0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199818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2DFF639" w14:textId="77777777" w:rsidR="007F0DEF" w:rsidRDefault="007F0DE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332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3320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4F58B52" w14:textId="77777777" w:rsidR="007F0DEF" w:rsidRDefault="007F0D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6B2D8" w14:textId="77777777" w:rsidR="00E86947" w:rsidRDefault="00E86947" w:rsidP="007F0DEF">
      <w:pPr>
        <w:spacing w:after="0" w:line="240" w:lineRule="auto"/>
      </w:pPr>
      <w:r>
        <w:separator/>
      </w:r>
    </w:p>
  </w:footnote>
  <w:footnote w:type="continuationSeparator" w:id="0">
    <w:p w14:paraId="7A981F98" w14:textId="77777777" w:rsidR="00E86947" w:rsidRDefault="00E86947" w:rsidP="007F0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AD0522C"/>
    <w:multiLevelType w:val="hybridMultilevel"/>
    <w:tmpl w:val="8E20CFD0"/>
    <w:lvl w:ilvl="0" w:tplc="F79226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B40D31"/>
    <w:multiLevelType w:val="hybridMultilevel"/>
    <w:tmpl w:val="8E20CFD0"/>
    <w:lvl w:ilvl="0" w:tplc="F79226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351A0C"/>
    <w:multiLevelType w:val="hybridMultilevel"/>
    <w:tmpl w:val="F5487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F372D"/>
    <w:multiLevelType w:val="hybridMultilevel"/>
    <w:tmpl w:val="2848CBBC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39455146">
    <w:abstractNumId w:val="0"/>
  </w:num>
  <w:num w:numId="2" w16cid:durableId="165948945">
    <w:abstractNumId w:val="5"/>
  </w:num>
  <w:num w:numId="3" w16cid:durableId="1080902777">
    <w:abstractNumId w:val="3"/>
  </w:num>
  <w:num w:numId="4" w16cid:durableId="1548689211">
    <w:abstractNumId w:val="2"/>
  </w:num>
  <w:num w:numId="5" w16cid:durableId="108398429">
    <w:abstractNumId w:val="1"/>
  </w:num>
  <w:num w:numId="6" w16cid:durableId="34853303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C8B"/>
    <w:rsid w:val="00032477"/>
    <w:rsid w:val="000B0A15"/>
    <w:rsid w:val="000E5F8C"/>
    <w:rsid w:val="000F4680"/>
    <w:rsid w:val="001352F9"/>
    <w:rsid w:val="00153798"/>
    <w:rsid w:val="00164918"/>
    <w:rsid w:val="001B3F9B"/>
    <w:rsid w:val="00201728"/>
    <w:rsid w:val="0022051D"/>
    <w:rsid w:val="00233201"/>
    <w:rsid w:val="00264748"/>
    <w:rsid w:val="00273524"/>
    <w:rsid w:val="002961DE"/>
    <w:rsid w:val="002D0A4F"/>
    <w:rsid w:val="002F760E"/>
    <w:rsid w:val="0033699D"/>
    <w:rsid w:val="0036204C"/>
    <w:rsid w:val="003629E9"/>
    <w:rsid w:val="00392179"/>
    <w:rsid w:val="00396D2D"/>
    <w:rsid w:val="003E3447"/>
    <w:rsid w:val="003E71BF"/>
    <w:rsid w:val="004107D1"/>
    <w:rsid w:val="0045414A"/>
    <w:rsid w:val="004C2869"/>
    <w:rsid w:val="004F0C8B"/>
    <w:rsid w:val="004F2348"/>
    <w:rsid w:val="00522E80"/>
    <w:rsid w:val="00557252"/>
    <w:rsid w:val="00590996"/>
    <w:rsid w:val="005D0712"/>
    <w:rsid w:val="005D40D4"/>
    <w:rsid w:val="005E50E9"/>
    <w:rsid w:val="00616166"/>
    <w:rsid w:val="00662EE4"/>
    <w:rsid w:val="00686A03"/>
    <w:rsid w:val="006902D7"/>
    <w:rsid w:val="006A2E93"/>
    <w:rsid w:val="006B3DE7"/>
    <w:rsid w:val="006D32CF"/>
    <w:rsid w:val="006E2F98"/>
    <w:rsid w:val="006E50FA"/>
    <w:rsid w:val="006F4748"/>
    <w:rsid w:val="00704877"/>
    <w:rsid w:val="007338F0"/>
    <w:rsid w:val="007F07D9"/>
    <w:rsid w:val="007F0DEF"/>
    <w:rsid w:val="00852713"/>
    <w:rsid w:val="008531C6"/>
    <w:rsid w:val="008A7AA0"/>
    <w:rsid w:val="008D3544"/>
    <w:rsid w:val="008E37B7"/>
    <w:rsid w:val="00926CC1"/>
    <w:rsid w:val="009332D5"/>
    <w:rsid w:val="009D0196"/>
    <w:rsid w:val="009D0754"/>
    <w:rsid w:val="009D1AD5"/>
    <w:rsid w:val="00A04ABE"/>
    <w:rsid w:val="00AF0F44"/>
    <w:rsid w:val="00AF23A9"/>
    <w:rsid w:val="00B97DC9"/>
    <w:rsid w:val="00BC4A2A"/>
    <w:rsid w:val="00BD4D68"/>
    <w:rsid w:val="00BD7B0E"/>
    <w:rsid w:val="00C91BE5"/>
    <w:rsid w:val="00CF5047"/>
    <w:rsid w:val="00D233AD"/>
    <w:rsid w:val="00DA2AEC"/>
    <w:rsid w:val="00DB0108"/>
    <w:rsid w:val="00E115F8"/>
    <w:rsid w:val="00E52691"/>
    <w:rsid w:val="00E86947"/>
    <w:rsid w:val="00E97E56"/>
    <w:rsid w:val="00EA17A9"/>
    <w:rsid w:val="00EA58A1"/>
    <w:rsid w:val="00F1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ADF1"/>
  <w15:docId w15:val="{0D1ACDE2-E266-43E2-8E79-FFF5BB32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F98"/>
    <w:rPr>
      <w:rFonts w:ascii="Segoe UI" w:eastAsia="Calibri" w:hAnsi="Segoe UI" w:cs="Segoe UI"/>
      <w:sz w:val="18"/>
      <w:szCs w:val="18"/>
    </w:rPr>
  </w:style>
  <w:style w:type="character" w:styleId="Pogrubienie">
    <w:name w:val="Strong"/>
    <w:uiPriority w:val="22"/>
    <w:qFormat/>
    <w:rsid w:val="00616166"/>
    <w:rPr>
      <w:b/>
      <w:bCs/>
    </w:rPr>
  </w:style>
  <w:style w:type="paragraph" w:customStyle="1" w:styleId="default">
    <w:name w:val="default"/>
    <w:basedOn w:val="Normalny"/>
    <w:rsid w:val="006161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F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0DE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F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0DEF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3E7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4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A042F-54A2-4C14-BFBE-B49E8425E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wroniewski@lasymiejskie.waw.pl</dc:creator>
  <cp:keywords/>
  <dc:description/>
  <cp:lastModifiedBy>Strączyński Marcin</cp:lastModifiedBy>
  <cp:revision>71</cp:revision>
  <cp:lastPrinted>2022-04-08T09:53:00Z</cp:lastPrinted>
  <dcterms:created xsi:type="dcterms:W3CDTF">2019-02-06T13:01:00Z</dcterms:created>
  <dcterms:modified xsi:type="dcterms:W3CDTF">2026-06-18T10:14:00Z</dcterms:modified>
</cp:coreProperties>
</file>