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D18FA" w14:textId="77777777" w:rsidR="005624C2" w:rsidRDefault="005624C2" w:rsidP="005624C2">
      <w:pPr>
        <w:spacing w:after="0" w:line="360" w:lineRule="auto"/>
        <w:jc w:val="right"/>
      </w:pPr>
      <w:r>
        <w:t>Załącznik nr 1</w:t>
      </w:r>
    </w:p>
    <w:p w14:paraId="2EC3FB53" w14:textId="67771D0B" w:rsidR="005624C2" w:rsidRPr="00752BD9" w:rsidRDefault="005624C2" w:rsidP="00772923">
      <w:pPr>
        <w:spacing w:after="0" w:line="360" w:lineRule="auto"/>
        <w:jc w:val="right"/>
      </w:pPr>
      <w:r w:rsidRPr="00752BD9">
        <w:t>Miejscowoś</w:t>
      </w:r>
      <w:r>
        <w:t xml:space="preserve">ć, dnia </w:t>
      </w:r>
      <w:r w:rsidR="00743D4E">
        <w:t>……………………………………….</w:t>
      </w:r>
      <w:r w:rsidRPr="00752BD9">
        <w:t>r.</w:t>
      </w:r>
    </w:p>
    <w:p w14:paraId="2F8D6416" w14:textId="77777777" w:rsidR="005624C2" w:rsidRPr="00752BD9" w:rsidRDefault="005624C2" w:rsidP="005624C2">
      <w:pPr>
        <w:spacing w:after="0" w:line="360" w:lineRule="auto"/>
        <w:jc w:val="both"/>
      </w:pPr>
      <w:r w:rsidRPr="00752BD9">
        <w:t xml:space="preserve">pieczątka oferenta                                                                               </w:t>
      </w:r>
    </w:p>
    <w:p w14:paraId="6E26F7A6" w14:textId="77777777" w:rsidR="009D44D9" w:rsidRDefault="009D44D9" w:rsidP="005624C2">
      <w:pPr>
        <w:spacing w:after="0" w:line="360" w:lineRule="auto"/>
        <w:jc w:val="center"/>
        <w:rPr>
          <w:b/>
        </w:rPr>
      </w:pPr>
    </w:p>
    <w:p w14:paraId="5E457E07" w14:textId="6B85269B" w:rsidR="005624C2" w:rsidRPr="009352AB" w:rsidRDefault="005624C2" w:rsidP="005624C2">
      <w:pPr>
        <w:spacing w:after="0" w:line="360" w:lineRule="auto"/>
        <w:jc w:val="center"/>
        <w:rPr>
          <w:b/>
        </w:rPr>
      </w:pPr>
      <w:r w:rsidRPr="00752BD9">
        <w:rPr>
          <w:b/>
        </w:rPr>
        <w:t>OFERTA</w:t>
      </w:r>
    </w:p>
    <w:p w14:paraId="060BC756" w14:textId="77777777" w:rsidR="00772923" w:rsidRDefault="00772923" w:rsidP="005624C2">
      <w:pPr>
        <w:spacing w:after="0" w:line="360" w:lineRule="auto"/>
        <w:ind w:left="5670"/>
        <w:jc w:val="both"/>
        <w:rPr>
          <w:b/>
        </w:rPr>
      </w:pPr>
    </w:p>
    <w:p w14:paraId="2B00AACF" w14:textId="308C00E9" w:rsidR="005624C2" w:rsidRPr="00752BD9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Lasy Miejskie - Warszawa</w:t>
      </w:r>
    </w:p>
    <w:p w14:paraId="53A59FFD" w14:textId="77777777" w:rsidR="005624C2" w:rsidRPr="00752BD9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ul. Korkowa 170 A</w:t>
      </w:r>
    </w:p>
    <w:p w14:paraId="13F7901E" w14:textId="77777777" w:rsidR="005624C2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04-549 Warszawa</w:t>
      </w:r>
    </w:p>
    <w:p w14:paraId="35524774" w14:textId="77777777" w:rsidR="00772923" w:rsidRPr="009352AB" w:rsidRDefault="00772923" w:rsidP="005624C2">
      <w:pPr>
        <w:spacing w:after="0" w:line="360" w:lineRule="auto"/>
        <w:ind w:left="5670"/>
        <w:jc w:val="both"/>
        <w:rPr>
          <w:b/>
        </w:rPr>
      </w:pPr>
    </w:p>
    <w:p w14:paraId="1B609542" w14:textId="182CFA27" w:rsidR="005624C2" w:rsidRDefault="005624C2" w:rsidP="00471889">
      <w:pPr>
        <w:rPr>
          <w:rFonts w:cstheme="minorHAnsi"/>
          <w:bCs/>
        </w:rPr>
      </w:pPr>
      <w:r w:rsidRPr="00752BD9">
        <w:t xml:space="preserve">Odpowiadając na skierowaną do nas prośbę o wycenę dotyczącą zamówienia publicznego realizowanego na podstawie </w:t>
      </w:r>
      <w:r w:rsidRPr="003C793C">
        <w:rPr>
          <w:rFonts w:ascii="Calibri" w:hAnsi="Calibri"/>
          <w:bCs/>
        </w:rPr>
        <w:t>art. 2 ust.1 pkt 1 ustawy z dnia 11 września 2019  r. Prawo zamówień publicznych</w:t>
      </w:r>
      <w:r>
        <w:rPr>
          <w:rFonts w:ascii="Calibri" w:hAnsi="Calibri"/>
          <w:bCs/>
        </w:rPr>
        <w:t xml:space="preserve"> </w:t>
      </w:r>
      <w:r w:rsidRPr="003C793C">
        <w:rPr>
          <w:rFonts w:ascii="Calibri" w:hAnsi="Calibri"/>
          <w:bCs/>
        </w:rPr>
        <w:t>(</w:t>
      </w:r>
      <w:r w:rsidR="0053470E" w:rsidRPr="0053470E">
        <w:rPr>
          <w:rFonts w:ascii="Calibri" w:hAnsi="Calibri" w:cs="Arial"/>
          <w:color w:val="000000"/>
        </w:rPr>
        <w:t xml:space="preserve">Dz. U. z 2024, poz. 1320 z </w:t>
      </w:r>
      <w:proofErr w:type="spellStart"/>
      <w:r w:rsidR="0053470E" w:rsidRPr="0053470E">
        <w:rPr>
          <w:rFonts w:ascii="Calibri" w:hAnsi="Calibri" w:cs="Arial"/>
          <w:color w:val="000000"/>
        </w:rPr>
        <w:t>późn</w:t>
      </w:r>
      <w:proofErr w:type="spellEnd"/>
      <w:r w:rsidR="0053470E" w:rsidRPr="0053470E">
        <w:rPr>
          <w:rFonts w:ascii="Calibri" w:hAnsi="Calibri" w:cs="Arial"/>
          <w:color w:val="000000"/>
        </w:rPr>
        <w:t xml:space="preserve">. </w:t>
      </w:r>
      <w:r w:rsidR="0053470E">
        <w:rPr>
          <w:rFonts w:ascii="Calibri" w:hAnsi="Calibri" w:cs="Arial"/>
          <w:color w:val="000000"/>
        </w:rPr>
        <w:t>z</w:t>
      </w:r>
      <w:r w:rsidR="0053470E" w:rsidRPr="0053470E">
        <w:rPr>
          <w:rFonts w:ascii="Calibri" w:hAnsi="Calibri" w:cs="Arial"/>
          <w:color w:val="000000"/>
        </w:rPr>
        <w:t>m</w:t>
      </w:r>
      <w:r w:rsidR="0053470E">
        <w:rPr>
          <w:rFonts w:ascii="Calibri" w:hAnsi="Calibri" w:cs="Arial"/>
          <w:color w:val="000000"/>
        </w:rPr>
        <w:t>.</w:t>
      </w:r>
      <w:r w:rsidRPr="003C793C">
        <w:rPr>
          <w:rFonts w:ascii="Calibri" w:hAnsi="Calibri" w:cs="Arial"/>
          <w:color w:val="000000"/>
        </w:rPr>
        <w:t>)</w:t>
      </w:r>
      <w:r w:rsidRPr="00752BD9">
        <w:t xml:space="preserve"> </w:t>
      </w:r>
      <w:r w:rsidR="00254AA3">
        <w:t>warsztaty edukacyjne dotyczące obrączkowania ptaków dla szkół i przedszkoli w okresie 19.01.2026 – 23.01.2026 i 26.01.202</w:t>
      </w:r>
      <w:r w:rsidR="003F4C77">
        <w:t>6</w:t>
      </w:r>
      <w:r w:rsidR="00254AA3">
        <w:t xml:space="preserve"> – 30.01.2026 oraz dla rodzin z dziećmi i osób dorosłych w wybraną sobotę lub niedzielę </w:t>
      </w:r>
      <w:r w:rsidR="00254AA3" w:rsidRPr="006A595E">
        <w:rPr>
          <w:color w:val="000000" w:themeColor="text1"/>
        </w:rPr>
        <w:t>stycznia</w:t>
      </w:r>
      <w:r w:rsidR="00D93191" w:rsidRPr="006A595E">
        <w:rPr>
          <w:color w:val="000000" w:themeColor="text1"/>
        </w:rPr>
        <w:t xml:space="preserve"> lub lutego</w:t>
      </w:r>
      <w:r w:rsidR="00254AA3" w:rsidRPr="006A595E">
        <w:rPr>
          <w:color w:val="000000" w:themeColor="text1"/>
        </w:rPr>
        <w:t xml:space="preserve"> </w:t>
      </w:r>
      <w:r w:rsidR="00254AA3">
        <w:t xml:space="preserve">2026 r. w Centrum Edukacji Przyrodniczo – Leśnej oraz </w:t>
      </w:r>
      <w:bookmarkStart w:id="0" w:name="_Hlk216938921"/>
      <w:r w:rsidR="00254AA3">
        <w:t>w Centrum Edukacji Ekologicznej</w:t>
      </w:r>
      <w:r w:rsidR="00254AA3" w:rsidRPr="000E3B53">
        <w:t xml:space="preserve"> </w:t>
      </w:r>
      <w:r w:rsidR="00254AA3">
        <w:t>Lasów Miejskich – Warszawa</w:t>
      </w:r>
      <w:r>
        <w:rPr>
          <w:rFonts w:cstheme="minorHAnsi"/>
          <w:bCs/>
        </w:rPr>
        <w:t>,</w:t>
      </w:r>
      <w:bookmarkEnd w:id="0"/>
      <w:r w:rsidRPr="009A1CDD">
        <w:rPr>
          <w:rFonts w:cstheme="minorHAnsi"/>
          <w:bCs/>
        </w:rPr>
        <w:t xml:space="preserve"> </w:t>
      </w:r>
      <w:r>
        <w:rPr>
          <w:rFonts w:cstheme="minorHAnsi"/>
          <w:bCs/>
        </w:rPr>
        <w:t>składamy ofertę następującej treści:</w:t>
      </w:r>
    </w:p>
    <w:p w14:paraId="5BD2CAE8" w14:textId="77777777" w:rsidR="00F86C53" w:rsidRPr="00471889" w:rsidRDefault="00F86C53" w:rsidP="00471889">
      <w:pPr>
        <w:rPr>
          <w:rFonts w:cstheme="minorHAnsi"/>
          <w:bCs/>
        </w:rPr>
      </w:pPr>
    </w:p>
    <w:p w14:paraId="1D06EEA3" w14:textId="77777777" w:rsidR="0023002D" w:rsidRDefault="005624C2" w:rsidP="0023002D">
      <w:pPr>
        <w:spacing w:after="0" w:line="360" w:lineRule="auto"/>
      </w:pPr>
      <w:r>
        <w:t xml:space="preserve">1. </w:t>
      </w:r>
      <w:r w:rsidRPr="00752BD9">
        <w:t>Oferujemy wykonanie zamówienia</w:t>
      </w:r>
      <w:r w:rsidR="0023002D" w:rsidRPr="0023002D">
        <w:t>:</w:t>
      </w:r>
    </w:p>
    <w:p w14:paraId="7EA6A2C6" w14:textId="45BCB75A" w:rsidR="0023002D" w:rsidRDefault="0023002D" w:rsidP="0023002D">
      <w:pPr>
        <w:spacing w:after="0" w:line="360" w:lineRule="auto"/>
      </w:pPr>
      <w:r>
        <w:t>……………………………</w:t>
      </w:r>
      <w:r w:rsidRPr="0023002D">
        <w:t>……</w:t>
      </w:r>
      <w:r>
        <w:t>………………….</w:t>
      </w:r>
      <w:r w:rsidRPr="0023002D">
        <w:t xml:space="preserve">……..zł netto, </w:t>
      </w:r>
      <w:r>
        <w:t>………………………………………….……..</w:t>
      </w:r>
      <w:r w:rsidRPr="0023002D">
        <w:t>………..zł brutto,</w:t>
      </w:r>
    </w:p>
    <w:p w14:paraId="207BBB47" w14:textId="2337536A" w:rsidR="0023002D" w:rsidRDefault="0023002D" w:rsidP="0023002D">
      <w:pPr>
        <w:spacing w:after="0" w:line="360" w:lineRule="auto"/>
      </w:pPr>
      <w:r w:rsidRPr="0023002D">
        <w:t xml:space="preserve"> VAT …</w:t>
      </w:r>
      <w:r>
        <w:t>…………………..</w:t>
      </w:r>
      <w:r w:rsidRPr="0023002D">
        <w:t>…….. złotych</w:t>
      </w:r>
      <w:r>
        <w:t xml:space="preserve"> </w:t>
      </w:r>
      <w:r w:rsidRPr="0023002D">
        <w:t xml:space="preserve">(według stawki VAT </w:t>
      </w:r>
      <w:r w:rsidR="00997289">
        <w:t>……………………</w:t>
      </w:r>
      <w:r w:rsidRPr="0023002D">
        <w:t>%)</w:t>
      </w:r>
    </w:p>
    <w:p w14:paraId="1FC95A6F" w14:textId="588FE526" w:rsidR="00772923" w:rsidRDefault="005624C2" w:rsidP="005624C2">
      <w:pPr>
        <w:spacing w:after="0" w:line="360" w:lineRule="auto"/>
      </w:pPr>
      <w:r w:rsidRPr="00752BD9">
        <w:t>Słownie: ..............................................................................................................................................</w:t>
      </w:r>
      <w:r w:rsidR="0023002D">
        <w:br/>
      </w:r>
    </w:p>
    <w:tbl>
      <w:tblPr>
        <w:tblStyle w:val="Tabela-Siatka"/>
        <w:tblW w:w="524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99"/>
        <w:gridCol w:w="1881"/>
        <w:gridCol w:w="1206"/>
        <w:gridCol w:w="851"/>
        <w:gridCol w:w="1419"/>
        <w:gridCol w:w="1419"/>
        <w:gridCol w:w="712"/>
        <w:gridCol w:w="1412"/>
      </w:tblGrid>
      <w:tr w:rsidR="00F86C53" w14:paraId="463CC09B" w14:textId="54A45F09" w:rsidTr="00A83C40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C12B40E" w14:textId="77777777" w:rsidR="004B76A9" w:rsidRDefault="004B76A9" w:rsidP="00F02F4E">
            <w:pPr>
              <w:spacing w:after="0"/>
              <w:jc w:val="center"/>
              <w:rPr>
                <w:rFonts w:eastAsiaTheme="minorHAnsi"/>
                <w:b/>
              </w:rPr>
            </w:pPr>
            <w:r>
              <w:rPr>
                <w:b/>
              </w:rPr>
              <w:t>poz.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4924219" w14:textId="7F8E2DCC" w:rsidR="004B76A9" w:rsidRDefault="004F1614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Przedmiot zapytania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9FE77B8" w14:textId="1737D6AF" w:rsidR="004B76A9" w:rsidRDefault="005A0281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243C85A" w14:textId="7B6A594C" w:rsidR="004B76A9" w:rsidRDefault="005A0281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Liczba</w:t>
            </w:r>
            <w:r w:rsidR="00941B2E">
              <w:rPr>
                <w:b/>
              </w:rPr>
              <w:t xml:space="preserve"> godzin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69FDDC" w14:textId="0123303A" w:rsidR="004B76A9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Termin </w:t>
            </w:r>
            <w:r w:rsidR="005A0281">
              <w:rPr>
                <w:b/>
              </w:rPr>
              <w:t>warsztatów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084762" w14:textId="77777777" w:rsidR="00F86C53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Kwota </w:t>
            </w:r>
          </w:p>
          <w:p w14:paraId="77631ACD" w14:textId="783756C2" w:rsidR="004B76A9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663C80" w14:textId="329C2B13" w:rsidR="004B76A9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BA183E" w14:textId="77777777" w:rsidR="00F86C53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Kwota </w:t>
            </w:r>
          </w:p>
          <w:p w14:paraId="40DEB702" w14:textId="25D9A5CB" w:rsidR="004B76A9" w:rsidRDefault="004B76A9" w:rsidP="00F02F4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brutto</w:t>
            </w:r>
          </w:p>
        </w:tc>
      </w:tr>
      <w:tr w:rsidR="00F86C53" w14:paraId="61292373" w14:textId="3B1FA04B" w:rsidTr="00A83C40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3B5D26D" w14:textId="77777777" w:rsidR="004B76A9" w:rsidRPr="007B2F76" w:rsidRDefault="004B76A9" w:rsidP="00F02F4E">
            <w:pPr>
              <w:spacing w:after="0"/>
              <w:jc w:val="center"/>
              <w:rPr>
                <w:b/>
              </w:rPr>
            </w:pPr>
            <w:r w:rsidRPr="007B2F76">
              <w:rPr>
                <w:b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286F" w14:textId="2D9892AA" w:rsidR="000914B3" w:rsidRDefault="000914B3" w:rsidP="000914B3">
            <w:pPr>
              <w:pStyle w:val="xmsonormal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Warsztaty edukacyjne dotyczące obrączkowania ptaków dla szkół i przedszkoli</w:t>
            </w:r>
          </w:p>
          <w:p w14:paraId="3B3EA93A" w14:textId="7C9B0145" w:rsidR="004B76A9" w:rsidRPr="004B76A9" w:rsidRDefault="004B76A9" w:rsidP="00F02F4E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9BC8" w14:textId="77777777" w:rsidR="00941B2E" w:rsidRDefault="00941B2E" w:rsidP="00941B2E">
            <w:pPr>
              <w:spacing w:after="160" w:line="252" w:lineRule="auto"/>
              <w:jc w:val="center"/>
            </w:pPr>
            <w:r w:rsidRPr="003774BD">
              <w:t>Czas trwania warsztatu: 1 godzina</w:t>
            </w:r>
          </w:p>
          <w:p w14:paraId="678904DC" w14:textId="774D34F8" w:rsidR="004B76A9" w:rsidRDefault="004B76A9" w:rsidP="005A028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6C81" w14:textId="3BB57752" w:rsidR="004B76A9" w:rsidRPr="0099147C" w:rsidRDefault="00941B2E" w:rsidP="00F02F4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4FE9" w14:textId="77777777" w:rsidR="00F86C53" w:rsidRDefault="00F86C53" w:rsidP="00F02F4E">
            <w:pPr>
              <w:spacing w:after="0"/>
              <w:jc w:val="center"/>
            </w:pPr>
            <w:r>
              <w:t xml:space="preserve">19.01.2026 </w:t>
            </w:r>
          </w:p>
          <w:p w14:paraId="76C30112" w14:textId="251FD489" w:rsidR="00F86C53" w:rsidRDefault="00F86C53" w:rsidP="00F02F4E">
            <w:pPr>
              <w:spacing w:after="0"/>
              <w:jc w:val="center"/>
            </w:pPr>
            <w:r>
              <w:t>-</w:t>
            </w:r>
          </w:p>
          <w:p w14:paraId="7D255EB2" w14:textId="54C077DB" w:rsidR="00941B2E" w:rsidRDefault="00F86C53" w:rsidP="00F02F4E">
            <w:pPr>
              <w:spacing w:after="0"/>
              <w:jc w:val="center"/>
            </w:pPr>
            <w:r>
              <w:t>23.01.2026</w:t>
            </w:r>
            <w:r w:rsidR="00941B2E">
              <w:t xml:space="preserve"> </w:t>
            </w:r>
          </w:p>
          <w:p w14:paraId="0EF2208E" w14:textId="42522295" w:rsidR="00941B2E" w:rsidRDefault="00941B2E" w:rsidP="00F02F4E">
            <w:pPr>
              <w:spacing w:after="0"/>
              <w:jc w:val="center"/>
            </w:pPr>
            <w:r>
              <w:t>oraz</w:t>
            </w:r>
          </w:p>
          <w:p w14:paraId="36FA0230" w14:textId="77777777" w:rsidR="00F86C53" w:rsidRDefault="00941B2E" w:rsidP="00F02F4E">
            <w:pPr>
              <w:spacing w:after="0"/>
              <w:jc w:val="center"/>
            </w:pPr>
            <w:r>
              <w:t xml:space="preserve"> </w:t>
            </w:r>
            <w:r w:rsidR="00F86C53">
              <w:t xml:space="preserve">26.01.2026 </w:t>
            </w:r>
          </w:p>
          <w:p w14:paraId="241DC51E" w14:textId="51294DEE" w:rsidR="00F86C53" w:rsidRDefault="00F86C53" w:rsidP="00F02F4E">
            <w:pPr>
              <w:spacing w:after="0"/>
              <w:jc w:val="center"/>
            </w:pPr>
            <w:r>
              <w:t>-</w:t>
            </w:r>
          </w:p>
          <w:p w14:paraId="3C2B38A7" w14:textId="3032B385" w:rsidR="004B76A9" w:rsidRDefault="00F86C53" w:rsidP="00F02F4E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t>30.</w:t>
            </w:r>
            <w:r w:rsidR="00941B2E">
              <w:t>01.2026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07D6" w14:textId="77777777" w:rsidR="004B76A9" w:rsidRDefault="004B76A9" w:rsidP="00F02F4E">
            <w:pPr>
              <w:spacing w:after="0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4848" w14:textId="77777777" w:rsidR="00F86C53" w:rsidRDefault="00F86C53" w:rsidP="00F02F4E">
            <w:pPr>
              <w:spacing w:after="0"/>
              <w:jc w:val="center"/>
            </w:pPr>
          </w:p>
          <w:p w14:paraId="788CC128" w14:textId="5DD8C99F" w:rsidR="004B76A9" w:rsidRDefault="004B76A9" w:rsidP="00F02F4E">
            <w:pPr>
              <w:spacing w:after="0"/>
              <w:jc w:val="center"/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2B8C" w14:textId="77777777" w:rsidR="004B76A9" w:rsidRDefault="004B76A9" w:rsidP="00F02F4E">
            <w:pPr>
              <w:spacing w:after="0"/>
              <w:jc w:val="center"/>
            </w:pPr>
          </w:p>
        </w:tc>
      </w:tr>
      <w:tr w:rsidR="00F86C53" w14:paraId="12FD43B6" w14:textId="77777777" w:rsidTr="00A83C40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EA4BF64" w14:textId="191B4E1F" w:rsidR="000914B3" w:rsidRPr="007B2F76" w:rsidRDefault="000914B3" w:rsidP="000914B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65D4" w14:textId="77777777" w:rsidR="000914B3" w:rsidRDefault="000914B3" w:rsidP="000914B3">
            <w:pPr>
              <w:pStyle w:val="xmsonormal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Warsztaty edukacyjne dotyczące obrączkowania ptaków dla rodzin z dziećmi</w:t>
            </w:r>
            <w:r w:rsidRPr="005012C9">
              <w:t xml:space="preserve"> </w:t>
            </w:r>
            <w:r w:rsidRPr="005012C9">
              <w:rPr>
                <w:rFonts w:eastAsia="Times New Roman"/>
                <w:b/>
                <w:bCs/>
              </w:rPr>
              <w:t>i osób dorosłych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  <w:p w14:paraId="414F50EB" w14:textId="77777777" w:rsidR="000914B3" w:rsidRDefault="000914B3" w:rsidP="000914B3">
            <w:pPr>
              <w:pStyle w:val="xmsonormal"/>
              <w:rPr>
                <w:rFonts w:eastAsia="Times New Roman"/>
                <w:b/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4FCB" w14:textId="77777777" w:rsidR="00941B2E" w:rsidRDefault="00941B2E" w:rsidP="00941B2E">
            <w:pPr>
              <w:spacing w:after="160" w:line="252" w:lineRule="auto"/>
              <w:jc w:val="center"/>
            </w:pPr>
            <w:r w:rsidRPr="003774BD">
              <w:t>Czas trwania warsztatu: 1 godzina</w:t>
            </w:r>
          </w:p>
          <w:p w14:paraId="1AE02F4D" w14:textId="77777777" w:rsidR="000914B3" w:rsidRPr="006F11B1" w:rsidRDefault="000914B3" w:rsidP="00471889">
            <w:pPr>
              <w:spacing w:after="0" w:line="240" w:lineRule="auto"/>
              <w:jc w:val="both"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4DFA" w14:textId="1E80FE14" w:rsidR="000914B3" w:rsidRDefault="00941B2E" w:rsidP="00F02F4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E59A" w14:textId="72C3D53F" w:rsidR="00941B2E" w:rsidRDefault="00941B2E" w:rsidP="00941B2E">
            <w:pPr>
              <w:spacing w:after="160" w:line="252" w:lineRule="auto"/>
              <w:jc w:val="center"/>
            </w:pPr>
            <w:r w:rsidRPr="00941B2E">
              <w:rPr>
                <w:color w:val="000000"/>
              </w:rPr>
              <w:t xml:space="preserve">wybrana sobota lub niedziela w </w:t>
            </w:r>
            <w:r w:rsidR="00997289">
              <w:rPr>
                <w:color w:val="000000"/>
              </w:rPr>
              <w:t>styczniu lub lutym 2026 r</w:t>
            </w:r>
            <w:r w:rsidRPr="00941B2E">
              <w:rPr>
                <w:color w:val="000000"/>
              </w:rPr>
              <w:t>.</w:t>
            </w:r>
            <w:r w:rsidR="00997289">
              <w:rPr>
                <w:color w:val="000000"/>
              </w:rPr>
              <w:t xml:space="preserve"> </w:t>
            </w:r>
          </w:p>
          <w:p w14:paraId="395341B8" w14:textId="02BF8696" w:rsidR="000914B3" w:rsidRDefault="000914B3" w:rsidP="00F02F4E">
            <w:pPr>
              <w:spacing w:after="0"/>
              <w:jc w:val="center"/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F7C6" w14:textId="77777777" w:rsidR="000914B3" w:rsidRDefault="000914B3" w:rsidP="00F02F4E">
            <w:pPr>
              <w:spacing w:after="0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613A" w14:textId="77777777" w:rsidR="00F86C53" w:rsidRDefault="00F86C53" w:rsidP="00941B2E">
            <w:pPr>
              <w:spacing w:after="0"/>
              <w:jc w:val="center"/>
            </w:pPr>
          </w:p>
          <w:p w14:paraId="6E8A4F27" w14:textId="60BBBCCA" w:rsidR="000914B3" w:rsidRDefault="000914B3" w:rsidP="00F86C53">
            <w:pPr>
              <w:spacing w:after="0"/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7E68" w14:textId="77777777" w:rsidR="000914B3" w:rsidRDefault="000914B3" w:rsidP="00F02F4E">
            <w:pPr>
              <w:spacing w:after="0"/>
              <w:jc w:val="center"/>
            </w:pPr>
          </w:p>
        </w:tc>
      </w:tr>
      <w:tr w:rsidR="00F86C53" w14:paraId="00BAD9DD" w14:textId="77777777" w:rsidTr="00A83C40">
        <w:tc>
          <w:tcPr>
            <w:tcW w:w="31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C29DE22" w14:textId="17782BDC" w:rsidR="00F86C53" w:rsidRPr="00941B2E" w:rsidRDefault="00F86C53" w:rsidP="00941B2E">
            <w:pPr>
              <w:spacing w:after="160" w:line="252" w:lineRule="auto"/>
              <w:jc w:val="center"/>
              <w:rPr>
                <w:color w:val="000000"/>
              </w:rPr>
            </w:pPr>
            <w:r>
              <w:rPr>
                <w:b/>
                <w:bCs/>
              </w:rPr>
              <w:t>SUMA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B70F" w14:textId="77777777" w:rsidR="00F86C53" w:rsidRDefault="00F86C53" w:rsidP="00F02F4E">
            <w:pPr>
              <w:spacing w:after="0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AC44" w14:textId="77777777" w:rsidR="00F86C53" w:rsidRDefault="00F86C53" w:rsidP="00941B2E">
            <w:pPr>
              <w:spacing w:after="0"/>
              <w:jc w:val="center"/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8340" w14:textId="77777777" w:rsidR="00F86C53" w:rsidRDefault="00F86C53" w:rsidP="00F02F4E">
            <w:pPr>
              <w:spacing w:after="0"/>
              <w:jc w:val="center"/>
            </w:pPr>
          </w:p>
        </w:tc>
      </w:tr>
    </w:tbl>
    <w:p w14:paraId="6CE953B3" w14:textId="77777777" w:rsidR="005624C2" w:rsidRPr="00752BD9" w:rsidRDefault="005624C2" w:rsidP="005624C2">
      <w:pPr>
        <w:spacing w:after="0" w:line="360" w:lineRule="auto"/>
      </w:pPr>
    </w:p>
    <w:p w14:paraId="4E3CFE6D" w14:textId="77777777" w:rsidR="005624C2" w:rsidRPr="00E660E3" w:rsidRDefault="005624C2" w:rsidP="005624C2">
      <w:pPr>
        <w:spacing w:after="0" w:line="276" w:lineRule="auto"/>
        <w:jc w:val="both"/>
      </w:pPr>
      <w:r>
        <w:t xml:space="preserve">2. </w:t>
      </w:r>
      <w:r w:rsidRPr="00E660E3">
        <w:t>Oferujemy dodatkowo…………………………………………………..………………………………………</w:t>
      </w:r>
    </w:p>
    <w:p w14:paraId="32104BFF" w14:textId="77777777" w:rsidR="00C477BA" w:rsidRDefault="005624C2" w:rsidP="00C477BA">
      <w:pPr>
        <w:spacing w:after="0" w:line="276" w:lineRule="auto"/>
        <w:jc w:val="both"/>
      </w:pPr>
      <w:r>
        <w:t xml:space="preserve">3. </w:t>
      </w:r>
      <w:r w:rsidRPr="00E660E3">
        <w:t>Przyjmujemy do realizacji postawione przez zamawiającego w zapytaniu ofertowym warunki.</w:t>
      </w:r>
    </w:p>
    <w:p w14:paraId="6551D973" w14:textId="3640424A" w:rsidR="00C477BA" w:rsidRDefault="00C477BA" w:rsidP="00C477BA">
      <w:pPr>
        <w:spacing w:after="0" w:line="276" w:lineRule="auto"/>
        <w:ind w:left="708"/>
        <w:jc w:val="both"/>
      </w:pPr>
      <w:r>
        <w:t>-</w:t>
      </w:r>
      <w:r w:rsidRPr="00C477BA">
        <w:t xml:space="preserve"> Wykonawca musi posiadać uprawnienia do obrączkowania dzikich ptaków.</w:t>
      </w:r>
    </w:p>
    <w:p w14:paraId="31686D29" w14:textId="554BE452" w:rsidR="00C477BA" w:rsidRDefault="00C477BA" w:rsidP="00C477BA">
      <w:pPr>
        <w:spacing w:after="0" w:line="276" w:lineRule="auto"/>
        <w:ind w:left="708"/>
        <w:jc w:val="both"/>
      </w:pPr>
      <w:bookmarkStart w:id="1" w:name="_Hlk217982965"/>
      <w:r w:rsidRPr="00C477BA">
        <w:t>- Wykonawca musi posiadać udokumentowane doświadczenie</w:t>
      </w:r>
      <w:r w:rsidR="00A83C40">
        <w:t xml:space="preserve"> (nie mniej niż 2</w:t>
      </w:r>
      <w:r w:rsidR="00EB7970">
        <w:t xml:space="preserve"> zrealizowane</w:t>
      </w:r>
      <w:r w:rsidR="00A83C40">
        <w:t xml:space="preserve"> umowy</w:t>
      </w:r>
      <w:r w:rsidR="00EB7970">
        <w:t xml:space="preserve"> w okresie ostatnich 24 miesięcy</w:t>
      </w:r>
      <w:r w:rsidR="00A83C40">
        <w:t>)</w:t>
      </w:r>
      <w:r w:rsidRPr="00C477BA">
        <w:t xml:space="preserve"> w prowadzeniu zajęć edukacyjnych dla szkół i przedszkoli / rodzin z dziećmi</w:t>
      </w:r>
      <w:bookmarkEnd w:id="1"/>
      <w:r w:rsidRPr="00C477BA">
        <w:t xml:space="preserve">. </w:t>
      </w:r>
    </w:p>
    <w:p w14:paraId="469D38E8" w14:textId="77777777" w:rsidR="00C477BA" w:rsidRDefault="00C477BA" w:rsidP="00C477BA">
      <w:pPr>
        <w:spacing w:after="0" w:line="276" w:lineRule="auto"/>
        <w:ind w:left="708"/>
        <w:jc w:val="both"/>
      </w:pPr>
    </w:p>
    <w:tbl>
      <w:tblPr>
        <w:tblW w:w="9209" w:type="dxa"/>
        <w:tblLayout w:type="fixed"/>
        <w:tblLook w:val="0400" w:firstRow="0" w:lastRow="0" w:firstColumn="0" w:lastColumn="0" w:noHBand="0" w:noVBand="1"/>
      </w:tblPr>
      <w:tblGrid>
        <w:gridCol w:w="493"/>
        <w:gridCol w:w="3613"/>
        <w:gridCol w:w="1559"/>
        <w:gridCol w:w="3493"/>
        <w:gridCol w:w="51"/>
      </w:tblGrid>
      <w:tr w:rsidR="00C477BA" w:rsidRPr="00E660E3" w14:paraId="354D27E1" w14:textId="77777777" w:rsidTr="00A83C40">
        <w:trPr>
          <w:gridAfter w:val="1"/>
          <w:wAfter w:w="51" w:type="dxa"/>
          <w:trHeight w:val="526"/>
        </w:trPr>
        <w:tc>
          <w:tcPr>
            <w:tcW w:w="9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635F56" w14:textId="77777777" w:rsidR="00C477BA" w:rsidRPr="00E660E3" w:rsidRDefault="00C477BA" w:rsidP="0078671C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t xml:space="preserve">WYKAZ WYKONANYCH USŁUG </w:t>
            </w:r>
          </w:p>
        </w:tc>
      </w:tr>
      <w:tr w:rsidR="00A83C40" w:rsidRPr="00E660E3" w14:paraId="486099AE" w14:textId="77777777" w:rsidTr="00A83C40">
        <w:trPr>
          <w:trHeight w:val="1197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FFC112" w14:textId="77777777" w:rsidR="00A83C40" w:rsidRPr="00E660E3" w:rsidRDefault="00A83C40" w:rsidP="0078671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9EC3AD" w14:textId="0B7829DC" w:rsidR="00A83C40" w:rsidRPr="00E660E3" w:rsidRDefault="00A83C40" w:rsidP="0078671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Tematyka / przedmiot umowy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9725DB" w14:textId="032FA887" w:rsidR="00A83C40" w:rsidRPr="00E660E3" w:rsidRDefault="00A83C40" w:rsidP="00A83C40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61641665" w14:textId="7A940A43" w:rsidR="00A83C40" w:rsidRPr="00E660E3" w:rsidRDefault="00A83C40" w:rsidP="00A83C40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A00D6B" w14:textId="77777777" w:rsidR="00A83C40" w:rsidRPr="00E660E3" w:rsidRDefault="00A83C40" w:rsidP="00A83C40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66C288CF" w14:textId="58B407AC" w:rsidR="00A83C40" w:rsidRPr="00E660E3" w:rsidRDefault="00A83C40" w:rsidP="0078671C">
            <w:pPr>
              <w:jc w:val="center"/>
              <w:rPr>
                <w:b/>
              </w:rPr>
            </w:pPr>
          </w:p>
        </w:tc>
      </w:tr>
      <w:tr w:rsidR="00A83C40" w:rsidRPr="00E660E3" w14:paraId="1BC4297B" w14:textId="77777777" w:rsidTr="00A83C40">
        <w:trPr>
          <w:trHeight w:val="354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F48F50" w14:textId="77777777" w:rsidR="00A83C40" w:rsidRPr="00E660E3" w:rsidRDefault="00A83C40" w:rsidP="0078671C">
            <w:pPr>
              <w:jc w:val="center"/>
            </w:pPr>
            <w:r w:rsidRPr="00E660E3">
              <w:t>1</w:t>
            </w:r>
          </w:p>
        </w:tc>
        <w:tc>
          <w:tcPr>
            <w:tcW w:w="3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AC782" w14:textId="77777777" w:rsidR="00A83C40" w:rsidRPr="00E660E3" w:rsidRDefault="00A83C40" w:rsidP="0078671C">
            <w:pPr>
              <w:rPr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478BB" w14:textId="77777777" w:rsidR="00A83C40" w:rsidRPr="00E660E3" w:rsidRDefault="00A83C40" w:rsidP="0078671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861BF" w14:textId="77777777" w:rsidR="00A83C40" w:rsidRPr="00E660E3" w:rsidRDefault="00A83C40" w:rsidP="0078671C">
            <w:pPr>
              <w:jc w:val="center"/>
              <w:rPr>
                <w:u w:val="single"/>
              </w:rPr>
            </w:pPr>
          </w:p>
        </w:tc>
      </w:tr>
      <w:tr w:rsidR="00A83C40" w:rsidRPr="00E660E3" w14:paraId="7C933F88" w14:textId="77777777" w:rsidTr="00A83C40">
        <w:trPr>
          <w:trHeight w:val="476"/>
        </w:trPr>
        <w:tc>
          <w:tcPr>
            <w:tcW w:w="4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7826DA" w14:textId="77777777" w:rsidR="00A83C40" w:rsidRPr="00E660E3" w:rsidRDefault="00A83C40" w:rsidP="0078671C">
            <w:pPr>
              <w:jc w:val="center"/>
            </w:pPr>
            <w:r w:rsidRPr="00E660E3">
              <w:t>2</w:t>
            </w:r>
          </w:p>
        </w:tc>
        <w:tc>
          <w:tcPr>
            <w:tcW w:w="361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76ADC" w14:textId="77777777" w:rsidR="00A83C40" w:rsidRPr="00E660E3" w:rsidRDefault="00A83C40" w:rsidP="0078671C">
            <w:pPr>
              <w:rPr>
                <w:u w:val="single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B68D1" w14:textId="77777777" w:rsidR="00A83C40" w:rsidRPr="00E660E3" w:rsidRDefault="00A83C40" w:rsidP="0078671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0ED2B" w14:textId="77777777" w:rsidR="00A83C40" w:rsidRPr="00E660E3" w:rsidRDefault="00A83C40" w:rsidP="0078671C">
            <w:pPr>
              <w:jc w:val="center"/>
              <w:rPr>
                <w:u w:val="single"/>
              </w:rPr>
            </w:pPr>
          </w:p>
        </w:tc>
      </w:tr>
      <w:tr w:rsidR="00A83C40" w:rsidRPr="00E660E3" w14:paraId="0681572F" w14:textId="77777777" w:rsidTr="00A83C40">
        <w:trPr>
          <w:trHeight w:val="310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94C54" w14:textId="77777777" w:rsidR="00A83C40" w:rsidRPr="00E660E3" w:rsidRDefault="00A83C40" w:rsidP="0078671C">
            <w:pPr>
              <w:jc w:val="center"/>
            </w:pPr>
            <w:r>
              <w:t>3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1F92C" w14:textId="77777777" w:rsidR="00A83C40" w:rsidRPr="00E660E3" w:rsidRDefault="00A83C40" w:rsidP="0078671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0F1D6" w14:textId="77777777" w:rsidR="00A83C40" w:rsidRPr="00E660E3" w:rsidRDefault="00A83C40" w:rsidP="0078671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A8B77" w14:textId="77777777" w:rsidR="00A83C40" w:rsidRPr="00E660E3" w:rsidRDefault="00A83C40" w:rsidP="0078671C">
            <w:pPr>
              <w:jc w:val="center"/>
              <w:rPr>
                <w:u w:val="single"/>
              </w:rPr>
            </w:pPr>
          </w:p>
        </w:tc>
      </w:tr>
    </w:tbl>
    <w:p w14:paraId="3700FEE2" w14:textId="77777777" w:rsidR="00C477BA" w:rsidRPr="00E660E3" w:rsidRDefault="00C477BA" w:rsidP="005624C2">
      <w:pPr>
        <w:spacing w:after="0" w:line="276" w:lineRule="auto"/>
        <w:jc w:val="both"/>
      </w:pPr>
    </w:p>
    <w:p w14:paraId="40E19DF2" w14:textId="0FDAB1F6" w:rsidR="005624C2" w:rsidRPr="00E660E3" w:rsidRDefault="005624C2" w:rsidP="005624C2">
      <w:pPr>
        <w:spacing w:after="0" w:line="276" w:lineRule="auto"/>
        <w:jc w:val="both"/>
        <w:rPr>
          <w:color w:val="000000"/>
        </w:rPr>
      </w:pPr>
      <w:r>
        <w:rPr>
          <w:color w:val="000000"/>
        </w:rPr>
        <w:t>4.</w:t>
      </w:r>
      <w:r w:rsidR="00170753">
        <w:rPr>
          <w:color w:val="000000"/>
        </w:rPr>
        <w:t xml:space="preserve"> </w:t>
      </w:r>
      <w:r w:rsidRPr="00E660E3">
        <w:rPr>
          <w:color w:val="000000"/>
        </w:rPr>
        <w:t xml:space="preserve">Akceptujemy przedstawiony projekt umowy i przyjmujemy do realizacji postawione przez zamawiającego warunki w Opisie Przedmiotu Zamówienia. </w:t>
      </w:r>
    </w:p>
    <w:p w14:paraId="2A752C00" w14:textId="77777777" w:rsidR="005624C2" w:rsidRDefault="005624C2" w:rsidP="005624C2">
      <w:p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5. </w:t>
      </w:r>
      <w:r w:rsidRPr="00E660E3">
        <w:rPr>
          <w:color w:val="000000"/>
        </w:rPr>
        <w:t>Oświadczam, że firma jest płatnikiem podatku VAT o numerze identyfikacyjnym NIP  ...................</w:t>
      </w:r>
    </w:p>
    <w:p w14:paraId="4781C5F1" w14:textId="0A57D9F1" w:rsidR="00185F7A" w:rsidRPr="00185F7A" w:rsidRDefault="005624C2" w:rsidP="00185F7A">
      <w:pPr>
        <w:shd w:val="clear" w:color="auto" w:fill="FFFFFF"/>
        <w:spacing w:after="0" w:line="253" w:lineRule="atLeast"/>
        <w:jc w:val="both"/>
        <w:rPr>
          <w:rFonts w:cs="Calibri"/>
        </w:rPr>
      </w:pPr>
      <w:r>
        <w:rPr>
          <w:rFonts w:cs="Calibri"/>
        </w:rPr>
        <w:t xml:space="preserve">6. </w:t>
      </w:r>
      <w:r w:rsidR="00185F7A" w:rsidRPr="00185F7A">
        <w:rPr>
          <w:rFonts w:cs="Calibri"/>
        </w:rPr>
        <w:t>Oświadczam, że nie jestem umieszczony/a na listach i nie podlegam wykluczeniu na podstawie art. 7 ust. 1 ustawy z dnia 13 kwietnia 2022 r. o szczególnych rozwiązaniach w zakresie przeciwdziałania wspieraniu agresji na Ukrainę oraz służących ochronie bezpieczeństwa narodowego (Dz. U. z 2025r. poz. 514).</w:t>
      </w:r>
    </w:p>
    <w:p w14:paraId="7FAC6BC0" w14:textId="77777777" w:rsidR="005624C2" w:rsidRDefault="005624C2" w:rsidP="005624C2">
      <w:pPr>
        <w:spacing w:after="0"/>
        <w:jc w:val="both"/>
        <w:rPr>
          <w:b/>
        </w:rPr>
      </w:pPr>
    </w:p>
    <w:p w14:paraId="14AEB3A4" w14:textId="77777777" w:rsidR="005624C2" w:rsidRPr="00E660E3" w:rsidRDefault="005624C2" w:rsidP="005624C2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0D2E5D0B" w14:textId="77777777" w:rsidR="005624C2" w:rsidRDefault="005624C2" w:rsidP="005624C2">
      <w:pPr>
        <w:jc w:val="both"/>
      </w:pPr>
      <w:r w:rsidRPr="00E660E3">
        <w:t xml:space="preserve">Zamawiający zastrzega sobie prawo odstąpienia bądź unieważnienia zapytania ofertowego bez podania przyczyny.   </w:t>
      </w:r>
    </w:p>
    <w:p w14:paraId="0844E601" w14:textId="77777777" w:rsidR="005624C2" w:rsidRPr="009352AB" w:rsidRDefault="005624C2" w:rsidP="005624C2">
      <w:pPr>
        <w:jc w:val="both"/>
      </w:pPr>
    </w:p>
    <w:p w14:paraId="46D6EBD7" w14:textId="3E7693CD" w:rsidR="006C4E81" w:rsidRPr="005624C2" w:rsidRDefault="005624C2" w:rsidP="00037CC3">
      <w:pPr>
        <w:spacing w:after="0" w:line="360" w:lineRule="auto"/>
        <w:ind w:left="4678"/>
      </w:pPr>
      <w:r w:rsidRPr="00752BD9">
        <w:t>(podpis ofer</w:t>
      </w:r>
      <w:r w:rsidR="00F86C53">
        <w:t>en</w:t>
      </w:r>
      <w:r w:rsidRPr="00752BD9">
        <w:t>ta / osoby upoważnionej)</w:t>
      </w:r>
    </w:p>
    <w:sectPr w:rsidR="006C4E81" w:rsidRPr="005624C2" w:rsidSect="000573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560" w:left="1417" w:header="567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23432" w14:textId="77777777" w:rsidR="000573A7" w:rsidRDefault="000573A7" w:rsidP="0054486C">
      <w:pPr>
        <w:spacing w:after="0" w:line="240" w:lineRule="auto"/>
      </w:pPr>
      <w:r>
        <w:separator/>
      </w:r>
    </w:p>
  </w:endnote>
  <w:endnote w:type="continuationSeparator" w:id="0">
    <w:p w14:paraId="5DFBB9BE" w14:textId="77777777" w:rsidR="000573A7" w:rsidRDefault="000573A7" w:rsidP="0054486C">
      <w:pPr>
        <w:spacing w:after="0" w:line="240" w:lineRule="auto"/>
      </w:pPr>
      <w:r>
        <w:continuationSeparator/>
      </w:r>
    </w:p>
  </w:endnote>
  <w:endnote w:type="continuationNotice" w:id="1">
    <w:p w14:paraId="4989AD63" w14:textId="77777777" w:rsidR="000573A7" w:rsidRDefault="000573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B3F9D" w14:textId="77777777" w:rsidR="00E72559" w:rsidRDefault="00E72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9401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889ACF" w14:textId="411D66FB" w:rsidR="009A4887" w:rsidRDefault="00D23494" w:rsidP="00144EA1">
            <w:pPr>
              <w:pStyle w:val="Stopka"/>
              <w:jc w:val="right"/>
            </w:pP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PAGE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DD3A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  <w:r w:rsidRPr="005C56C5">
              <w:rPr>
                <w:rFonts w:ascii="Roboto" w:hAnsi="Roboto"/>
              </w:rPr>
              <w:t>/</w:t>
            </w: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NUMPAGES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DD3A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0052" w14:textId="7A7CB4B0" w:rsidR="00624CE7" w:rsidRDefault="00295295" w:rsidP="00870A94">
    <w:pPr>
      <w:pStyle w:val="Stopka"/>
      <w:tabs>
        <w:tab w:val="clear" w:pos="4536"/>
        <w:tab w:val="clear" w:pos="9072"/>
        <w:tab w:val="left" w:pos="712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8AD0475" wp14:editId="5165A36E">
          <wp:simplePos x="0" y="0"/>
          <wp:positionH relativeFrom="margin">
            <wp:align>left</wp:align>
          </wp:positionH>
          <wp:positionV relativeFrom="paragraph">
            <wp:posOffset>-309049</wp:posOffset>
          </wp:positionV>
          <wp:extent cx="5760720" cy="609600"/>
          <wp:effectExtent l="0" t="0" r="0" b="0"/>
          <wp:wrapNone/>
          <wp:docPr id="359859130" name="Obraz 11" descr="Stopka. Herb i informacja o przetwarzaniu danych osobowych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361545" name="Obraz 11" descr="Stopka. Herb i informacja o przetwarzaniu danych osobowych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70A9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BF5FD" w14:textId="77777777" w:rsidR="000573A7" w:rsidRDefault="000573A7" w:rsidP="0054486C">
      <w:pPr>
        <w:spacing w:after="0" w:line="240" w:lineRule="auto"/>
      </w:pPr>
      <w:r>
        <w:separator/>
      </w:r>
    </w:p>
  </w:footnote>
  <w:footnote w:type="continuationSeparator" w:id="0">
    <w:p w14:paraId="7C6C7C90" w14:textId="77777777" w:rsidR="000573A7" w:rsidRDefault="000573A7" w:rsidP="0054486C">
      <w:pPr>
        <w:spacing w:after="0" w:line="240" w:lineRule="auto"/>
      </w:pPr>
      <w:r>
        <w:continuationSeparator/>
      </w:r>
    </w:p>
  </w:footnote>
  <w:footnote w:type="continuationNotice" w:id="1">
    <w:p w14:paraId="6448065F" w14:textId="77777777" w:rsidR="000573A7" w:rsidRDefault="000573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D1B3" w14:textId="77777777" w:rsidR="00E72559" w:rsidRDefault="00E72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3536" w14:textId="77777777" w:rsidR="00E72559" w:rsidRDefault="00E72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9AD0" w14:textId="128C96C4" w:rsidR="009A4887" w:rsidRDefault="009A4887" w:rsidP="004C10CE">
    <w:pPr>
      <w:pStyle w:val="Nagwek"/>
      <w:rPr>
        <w:noProof/>
      </w:rPr>
    </w:pPr>
  </w:p>
  <w:p w14:paraId="7F5A7C70" w14:textId="5B2C82C5" w:rsidR="006F27D0" w:rsidRPr="006336C1" w:rsidRDefault="003026A5" w:rsidP="004C10CE">
    <w:pPr>
      <w:pStyle w:val="Nagwek"/>
      <w:rPr>
        <w:noProof/>
      </w:rPr>
    </w:pPr>
    <w:r>
      <w:rPr>
        <w:noProof/>
      </w:rPr>
      <w:drawing>
        <wp:inline distT="0" distB="0" distL="0" distR="0" wp14:anchorId="2F8C9EDA" wp14:editId="735016FB">
          <wp:extent cx="4408170" cy="920115"/>
          <wp:effectExtent l="0" t="0" r="0" b="0"/>
          <wp:docPr id="1706904894" name="Obraz 2" descr="Logo i dane kontaktowe Lasów Miejskich Warszawa oraz Centrum Edukacji Przyrodniczo Leś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672585" name="Obraz 2" descr="Logo i dane kontaktowe Lasów Miejskich Warszawa oraz Centrum Edukacji Przyrodniczo Leś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8170" cy="92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22556"/>
    <w:multiLevelType w:val="hybridMultilevel"/>
    <w:tmpl w:val="2E1A0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C3305"/>
    <w:multiLevelType w:val="hybridMultilevel"/>
    <w:tmpl w:val="EA148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7DC6"/>
    <w:multiLevelType w:val="hybridMultilevel"/>
    <w:tmpl w:val="D32E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B3DDE"/>
    <w:multiLevelType w:val="multilevel"/>
    <w:tmpl w:val="CF2093D2"/>
    <w:lvl w:ilvl="0">
      <w:start w:val="1"/>
      <w:numFmt w:val="decimal"/>
      <w:lvlText w:val="%1)"/>
      <w:lvlJc w:val="left"/>
      <w:pPr>
        <w:tabs>
          <w:tab w:val="num" w:pos="425"/>
        </w:tabs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0"/>
        </w:tabs>
        <w:ind w:left="1417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75"/>
        </w:tabs>
        <w:ind w:left="184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0"/>
        </w:tabs>
        <w:ind w:left="2267" w:hanging="425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25"/>
        </w:tabs>
        <w:ind w:left="2692" w:hanging="425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50"/>
        </w:tabs>
        <w:ind w:left="3117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3542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00"/>
        </w:tabs>
        <w:ind w:left="3967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25"/>
        </w:tabs>
        <w:ind w:left="4392" w:hanging="425"/>
      </w:pPr>
      <w:rPr>
        <w:rFonts w:hint="default"/>
      </w:rPr>
    </w:lvl>
  </w:abstractNum>
  <w:abstractNum w:abstractNumId="6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E7BDE"/>
    <w:multiLevelType w:val="hybridMultilevel"/>
    <w:tmpl w:val="5F2A653C"/>
    <w:lvl w:ilvl="0" w:tplc="D84A3C94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30EF0"/>
    <w:multiLevelType w:val="hybridMultilevel"/>
    <w:tmpl w:val="5A2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F845A4"/>
    <w:multiLevelType w:val="hybridMultilevel"/>
    <w:tmpl w:val="EF1ED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97E86"/>
    <w:multiLevelType w:val="hybridMultilevel"/>
    <w:tmpl w:val="84483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259A1"/>
    <w:multiLevelType w:val="hybridMultilevel"/>
    <w:tmpl w:val="94FC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313A0"/>
    <w:multiLevelType w:val="hybridMultilevel"/>
    <w:tmpl w:val="40F46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A6A24"/>
    <w:multiLevelType w:val="hybridMultilevel"/>
    <w:tmpl w:val="503C8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54E5A"/>
    <w:multiLevelType w:val="hybridMultilevel"/>
    <w:tmpl w:val="FE161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51EB8"/>
    <w:multiLevelType w:val="hybridMultilevel"/>
    <w:tmpl w:val="416AD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97157"/>
    <w:multiLevelType w:val="hybridMultilevel"/>
    <w:tmpl w:val="1DB8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B53EB"/>
    <w:multiLevelType w:val="hybridMultilevel"/>
    <w:tmpl w:val="98462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044EDE"/>
    <w:multiLevelType w:val="hybridMultilevel"/>
    <w:tmpl w:val="9854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F7102"/>
    <w:multiLevelType w:val="hybridMultilevel"/>
    <w:tmpl w:val="4F166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540137">
    <w:abstractNumId w:val="0"/>
  </w:num>
  <w:num w:numId="2" w16cid:durableId="388118509">
    <w:abstractNumId w:val="1"/>
  </w:num>
  <w:num w:numId="3" w16cid:durableId="1553007538">
    <w:abstractNumId w:val="6"/>
  </w:num>
  <w:num w:numId="4" w16cid:durableId="1032420529">
    <w:abstractNumId w:val="5"/>
  </w:num>
  <w:num w:numId="5" w16cid:durableId="1479150396">
    <w:abstractNumId w:val="2"/>
  </w:num>
  <w:num w:numId="6" w16cid:durableId="1824659516">
    <w:abstractNumId w:val="18"/>
  </w:num>
  <w:num w:numId="7" w16cid:durableId="721097051">
    <w:abstractNumId w:val="14"/>
  </w:num>
  <w:num w:numId="8" w16cid:durableId="1577202347">
    <w:abstractNumId w:val="11"/>
  </w:num>
  <w:num w:numId="9" w16cid:durableId="1602952885">
    <w:abstractNumId w:val="10"/>
  </w:num>
  <w:num w:numId="10" w16cid:durableId="947272853">
    <w:abstractNumId w:val="4"/>
  </w:num>
  <w:num w:numId="11" w16cid:durableId="751123543">
    <w:abstractNumId w:val="16"/>
  </w:num>
  <w:num w:numId="12" w16cid:durableId="811293852">
    <w:abstractNumId w:val="19"/>
  </w:num>
  <w:num w:numId="13" w16cid:durableId="514610244">
    <w:abstractNumId w:val="12"/>
  </w:num>
  <w:num w:numId="14" w16cid:durableId="435830601">
    <w:abstractNumId w:val="8"/>
  </w:num>
  <w:num w:numId="15" w16cid:durableId="617300481">
    <w:abstractNumId w:val="15"/>
  </w:num>
  <w:num w:numId="16" w16cid:durableId="691997364">
    <w:abstractNumId w:val="9"/>
  </w:num>
  <w:num w:numId="17" w16cid:durableId="20839851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572211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19338578">
    <w:abstractNumId w:val="3"/>
  </w:num>
  <w:num w:numId="20" w16cid:durableId="4816243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74F3"/>
    <w:rsid w:val="00022CD2"/>
    <w:rsid w:val="00037CC3"/>
    <w:rsid w:val="0005117B"/>
    <w:rsid w:val="00055AF4"/>
    <w:rsid w:val="000573A7"/>
    <w:rsid w:val="000579BA"/>
    <w:rsid w:val="0009100F"/>
    <w:rsid w:val="000914B3"/>
    <w:rsid w:val="000B792E"/>
    <w:rsid w:val="000C47D4"/>
    <w:rsid w:val="000C744A"/>
    <w:rsid w:val="000D618B"/>
    <w:rsid w:val="000E4923"/>
    <w:rsid w:val="000E7CAB"/>
    <w:rsid w:val="000F0775"/>
    <w:rsid w:val="000F2DE0"/>
    <w:rsid w:val="001026B3"/>
    <w:rsid w:val="0010505D"/>
    <w:rsid w:val="00122F3D"/>
    <w:rsid w:val="001250F1"/>
    <w:rsid w:val="00140E75"/>
    <w:rsid w:val="00144EA1"/>
    <w:rsid w:val="001514E9"/>
    <w:rsid w:val="001655DC"/>
    <w:rsid w:val="0016609B"/>
    <w:rsid w:val="00170753"/>
    <w:rsid w:val="00171AC5"/>
    <w:rsid w:val="001810E2"/>
    <w:rsid w:val="00185F7A"/>
    <w:rsid w:val="00186372"/>
    <w:rsid w:val="00191FB4"/>
    <w:rsid w:val="001A3FB8"/>
    <w:rsid w:val="001A503C"/>
    <w:rsid w:val="001A767B"/>
    <w:rsid w:val="001B0CDB"/>
    <w:rsid w:val="001E14FC"/>
    <w:rsid w:val="001E355B"/>
    <w:rsid w:val="002022D4"/>
    <w:rsid w:val="002076B3"/>
    <w:rsid w:val="00214234"/>
    <w:rsid w:val="002166F0"/>
    <w:rsid w:val="0023002D"/>
    <w:rsid w:val="00235B77"/>
    <w:rsid w:val="0024014F"/>
    <w:rsid w:val="002444F5"/>
    <w:rsid w:val="00247D4F"/>
    <w:rsid w:val="00254AA3"/>
    <w:rsid w:val="002763E2"/>
    <w:rsid w:val="0028592F"/>
    <w:rsid w:val="00291161"/>
    <w:rsid w:val="00292A9B"/>
    <w:rsid w:val="00295295"/>
    <w:rsid w:val="002962D2"/>
    <w:rsid w:val="002D591F"/>
    <w:rsid w:val="002E1DDD"/>
    <w:rsid w:val="002F262C"/>
    <w:rsid w:val="002F6B09"/>
    <w:rsid w:val="0030212E"/>
    <w:rsid w:val="003026A5"/>
    <w:rsid w:val="00304133"/>
    <w:rsid w:val="00321FA3"/>
    <w:rsid w:val="003227E2"/>
    <w:rsid w:val="00322D26"/>
    <w:rsid w:val="003255E4"/>
    <w:rsid w:val="003526B5"/>
    <w:rsid w:val="00352885"/>
    <w:rsid w:val="00353847"/>
    <w:rsid w:val="00356A3E"/>
    <w:rsid w:val="0036086F"/>
    <w:rsid w:val="003723D1"/>
    <w:rsid w:val="003930CA"/>
    <w:rsid w:val="003A0CBB"/>
    <w:rsid w:val="003A2BDB"/>
    <w:rsid w:val="003A4F4A"/>
    <w:rsid w:val="003E3016"/>
    <w:rsid w:val="003E3115"/>
    <w:rsid w:val="003F4C77"/>
    <w:rsid w:val="00404C2C"/>
    <w:rsid w:val="0040563C"/>
    <w:rsid w:val="004076D7"/>
    <w:rsid w:val="0041384E"/>
    <w:rsid w:val="004174CA"/>
    <w:rsid w:val="00421067"/>
    <w:rsid w:val="00424EF5"/>
    <w:rsid w:val="00430014"/>
    <w:rsid w:val="00433B34"/>
    <w:rsid w:val="00446490"/>
    <w:rsid w:val="00471889"/>
    <w:rsid w:val="00474867"/>
    <w:rsid w:val="004A1C07"/>
    <w:rsid w:val="004B05F0"/>
    <w:rsid w:val="004B66EA"/>
    <w:rsid w:val="004B67F6"/>
    <w:rsid w:val="004B6DAD"/>
    <w:rsid w:val="004B76A9"/>
    <w:rsid w:val="004C10CE"/>
    <w:rsid w:val="004C61A4"/>
    <w:rsid w:val="004C7C55"/>
    <w:rsid w:val="004D1490"/>
    <w:rsid w:val="004D25AE"/>
    <w:rsid w:val="004D464D"/>
    <w:rsid w:val="004E65B3"/>
    <w:rsid w:val="004F1614"/>
    <w:rsid w:val="005038D2"/>
    <w:rsid w:val="0051705D"/>
    <w:rsid w:val="0052193A"/>
    <w:rsid w:val="0053470E"/>
    <w:rsid w:val="00540B58"/>
    <w:rsid w:val="00541E56"/>
    <w:rsid w:val="0054486C"/>
    <w:rsid w:val="00554596"/>
    <w:rsid w:val="005624C2"/>
    <w:rsid w:val="005724AF"/>
    <w:rsid w:val="005A0281"/>
    <w:rsid w:val="005A1F50"/>
    <w:rsid w:val="005A4116"/>
    <w:rsid w:val="005A563B"/>
    <w:rsid w:val="005B2AAB"/>
    <w:rsid w:val="005C1E0C"/>
    <w:rsid w:val="005C32D0"/>
    <w:rsid w:val="005C56C5"/>
    <w:rsid w:val="005D3D35"/>
    <w:rsid w:val="005E03DC"/>
    <w:rsid w:val="005E24E1"/>
    <w:rsid w:val="005E44F2"/>
    <w:rsid w:val="005F2A9E"/>
    <w:rsid w:val="005F34E8"/>
    <w:rsid w:val="00600948"/>
    <w:rsid w:val="00601481"/>
    <w:rsid w:val="00607DAD"/>
    <w:rsid w:val="00610BC4"/>
    <w:rsid w:val="00621560"/>
    <w:rsid w:val="00622924"/>
    <w:rsid w:val="006238D7"/>
    <w:rsid w:val="00624CE7"/>
    <w:rsid w:val="006336C1"/>
    <w:rsid w:val="006404D7"/>
    <w:rsid w:val="006415B5"/>
    <w:rsid w:val="00656CFC"/>
    <w:rsid w:val="00676F1F"/>
    <w:rsid w:val="00680FFF"/>
    <w:rsid w:val="006878CB"/>
    <w:rsid w:val="006A595E"/>
    <w:rsid w:val="006A70F1"/>
    <w:rsid w:val="006B0EAA"/>
    <w:rsid w:val="006B54D5"/>
    <w:rsid w:val="006C4E81"/>
    <w:rsid w:val="006C6ECC"/>
    <w:rsid w:val="006E1DD6"/>
    <w:rsid w:val="006E2B6D"/>
    <w:rsid w:val="006F27D0"/>
    <w:rsid w:val="006F5901"/>
    <w:rsid w:val="006F690F"/>
    <w:rsid w:val="006F7FF5"/>
    <w:rsid w:val="00701D83"/>
    <w:rsid w:val="00707A5D"/>
    <w:rsid w:val="007244D1"/>
    <w:rsid w:val="00726754"/>
    <w:rsid w:val="0073037C"/>
    <w:rsid w:val="00743579"/>
    <w:rsid w:val="00743D4E"/>
    <w:rsid w:val="007463F6"/>
    <w:rsid w:val="00750F5E"/>
    <w:rsid w:val="00751486"/>
    <w:rsid w:val="00754B1C"/>
    <w:rsid w:val="00763FBF"/>
    <w:rsid w:val="00764EC2"/>
    <w:rsid w:val="00772923"/>
    <w:rsid w:val="0077585E"/>
    <w:rsid w:val="00776EB3"/>
    <w:rsid w:val="007976E2"/>
    <w:rsid w:val="007B0AEF"/>
    <w:rsid w:val="007D3674"/>
    <w:rsid w:val="007E2BF4"/>
    <w:rsid w:val="007F0ECD"/>
    <w:rsid w:val="007F74CC"/>
    <w:rsid w:val="0080388A"/>
    <w:rsid w:val="00805710"/>
    <w:rsid w:val="008374E8"/>
    <w:rsid w:val="008408A6"/>
    <w:rsid w:val="008440B9"/>
    <w:rsid w:val="00844129"/>
    <w:rsid w:val="008608C2"/>
    <w:rsid w:val="0086752D"/>
    <w:rsid w:val="00870175"/>
    <w:rsid w:val="00870A94"/>
    <w:rsid w:val="0087325A"/>
    <w:rsid w:val="0089135F"/>
    <w:rsid w:val="008A1DAA"/>
    <w:rsid w:val="008B7B8A"/>
    <w:rsid w:val="008C2863"/>
    <w:rsid w:val="009030F5"/>
    <w:rsid w:val="00904415"/>
    <w:rsid w:val="009076C2"/>
    <w:rsid w:val="00935089"/>
    <w:rsid w:val="00935651"/>
    <w:rsid w:val="0093775F"/>
    <w:rsid w:val="00937849"/>
    <w:rsid w:val="00941B2E"/>
    <w:rsid w:val="009441FA"/>
    <w:rsid w:val="00973F93"/>
    <w:rsid w:val="00994C42"/>
    <w:rsid w:val="00997289"/>
    <w:rsid w:val="009A3481"/>
    <w:rsid w:val="009A4887"/>
    <w:rsid w:val="009C68FE"/>
    <w:rsid w:val="009C7E45"/>
    <w:rsid w:val="009D44D9"/>
    <w:rsid w:val="009D7F13"/>
    <w:rsid w:val="009F0012"/>
    <w:rsid w:val="009F0097"/>
    <w:rsid w:val="009F4605"/>
    <w:rsid w:val="009F601A"/>
    <w:rsid w:val="00A1350E"/>
    <w:rsid w:val="00A13B83"/>
    <w:rsid w:val="00A15561"/>
    <w:rsid w:val="00A17131"/>
    <w:rsid w:val="00A23071"/>
    <w:rsid w:val="00A26003"/>
    <w:rsid w:val="00A37F5F"/>
    <w:rsid w:val="00A37F76"/>
    <w:rsid w:val="00A416F6"/>
    <w:rsid w:val="00A43D4C"/>
    <w:rsid w:val="00A45D77"/>
    <w:rsid w:val="00A46103"/>
    <w:rsid w:val="00A55FC3"/>
    <w:rsid w:val="00A64E04"/>
    <w:rsid w:val="00A67141"/>
    <w:rsid w:val="00A83C40"/>
    <w:rsid w:val="00A8477D"/>
    <w:rsid w:val="00A84812"/>
    <w:rsid w:val="00A85649"/>
    <w:rsid w:val="00A911EB"/>
    <w:rsid w:val="00A95512"/>
    <w:rsid w:val="00A9735C"/>
    <w:rsid w:val="00AB640E"/>
    <w:rsid w:val="00AC07BE"/>
    <w:rsid w:val="00AF02E5"/>
    <w:rsid w:val="00AF1500"/>
    <w:rsid w:val="00AF26E6"/>
    <w:rsid w:val="00B05377"/>
    <w:rsid w:val="00B06AA1"/>
    <w:rsid w:val="00B100B0"/>
    <w:rsid w:val="00B3355E"/>
    <w:rsid w:val="00B35805"/>
    <w:rsid w:val="00B41D85"/>
    <w:rsid w:val="00B4542A"/>
    <w:rsid w:val="00B456F9"/>
    <w:rsid w:val="00B45C5E"/>
    <w:rsid w:val="00B54BAD"/>
    <w:rsid w:val="00B54C8A"/>
    <w:rsid w:val="00B737B1"/>
    <w:rsid w:val="00B74CA3"/>
    <w:rsid w:val="00B82835"/>
    <w:rsid w:val="00B84967"/>
    <w:rsid w:val="00BA0E5A"/>
    <w:rsid w:val="00BD0CC0"/>
    <w:rsid w:val="00BD7654"/>
    <w:rsid w:val="00BD7F2C"/>
    <w:rsid w:val="00BE60AC"/>
    <w:rsid w:val="00C006C0"/>
    <w:rsid w:val="00C14C6A"/>
    <w:rsid w:val="00C2087E"/>
    <w:rsid w:val="00C477BA"/>
    <w:rsid w:val="00C62614"/>
    <w:rsid w:val="00C65845"/>
    <w:rsid w:val="00C81445"/>
    <w:rsid w:val="00C81683"/>
    <w:rsid w:val="00C848B9"/>
    <w:rsid w:val="00C9584A"/>
    <w:rsid w:val="00CA4FC4"/>
    <w:rsid w:val="00CA51C8"/>
    <w:rsid w:val="00CD02A1"/>
    <w:rsid w:val="00CD3FE3"/>
    <w:rsid w:val="00CD460A"/>
    <w:rsid w:val="00CE5E25"/>
    <w:rsid w:val="00CE782B"/>
    <w:rsid w:val="00CF0C4E"/>
    <w:rsid w:val="00CF5E64"/>
    <w:rsid w:val="00CF735A"/>
    <w:rsid w:val="00D05F6F"/>
    <w:rsid w:val="00D17934"/>
    <w:rsid w:val="00D21B12"/>
    <w:rsid w:val="00D23494"/>
    <w:rsid w:val="00D255D2"/>
    <w:rsid w:val="00D32725"/>
    <w:rsid w:val="00D51822"/>
    <w:rsid w:val="00D5644A"/>
    <w:rsid w:val="00D61B66"/>
    <w:rsid w:val="00D6519E"/>
    <w:rsid w:val="00D72FEC"/>
    <w:rsid w:val="00D764BE"/>
    <w:rsid w:val="00D82798"/>
    <w:rsid w:val="00D90647"/>
    <w:rsid w:val="00D93191"/>
    <w:rsid w:val="00D968B1"/>
    <w:rsid w:val="00D970F6"/>
    <w:rsid w:val="00DA2CC5"/>
    <w:rsid w:val="00DB750C"/>
    <w:rsid w:val="00DC081A"/>
    <w:rsid w:val="00DC48CD"/>
    <w:rsid w:val="00DD3AC5"/>
    <w:rsid w:val="00DF2182"/>
    <w:rsid w:val="00DF6CE9"/>
    <w:rsid w:val="00E00A03"/>
    <w:rsid w:val="00E20724"/>
    <w:rsid w:val="00E40A39"/>
    <w:rsid w:val="00E441F8"/>
    <w:rsid w:val="00E519A7"/>
    <w:rsid w:val="00E52235"/>
    <w:rsid w:val="00E643CE"/>
    <w:rsid w:val="00E72559"/>
    <w:rsid w:val="00E72793"/>
    <w:rsid w:val="00E737BB"/>
    <w:rsid w:val="00E773A9"/>
    <w:rsid w:val="00E82C54"/>
    <w:rsid w:val="00E87343"/>
    <w:rsid w:val="00E96270"/>
    <w:rsid w:val="00EB2311"/>
    <w:rsid w:val="00EB3374"/>
    <w:rsid w:val="00EB4DCF"/>
    <w:rsid w:val="00EB5E81"/>
    <w:rsid w:val="00EB7970"/>
    <w:rsid w:val="00EC6D54"/>
    <w:rsid w:val="00ED2673"/>
    <w:rsid w:val="00ED5CBC"/>
    <w:rsid w:val="00EF5204"/>
    <w:rsid w:val="00F04012"/>
    <w:rsid w:val="00F06BE3"/>
    <w:rsid w:val="00F11884"/>
    <w:rsid w:val="00F23CF7"/>
    <w:rsid w:val="00F248A3"/>
    <w:rsid w:val="00F278D0"/>
    <w:rsid w:val="00F31D3E"/>
    <w:rsid w:val="00F32F98"/>
    <w:rsid w:val="00F4144B"/>
    <w:rsid w:val="00F60602"/>
    <w:rsid w:val="00F61102"/>
    <w:rsid w:val="00F62F4C"/>
    <w:rsid w:val="00F7011E"/>
    <w:rsid w:val="00F777B3"/>
    <w:rsid w:val="00F8094F"/>
    <w:rsid w:val="00F8133D"/>
    <w:rsid w:val="00F84A60"/>
    <w:rsid w:val="00F8546C"/>
    <w:rsid w:val="00F86C53"/>
    <w:rsid w:val="00FA3031"/>
    <w:rsid w:val="00FA7ED9"/>
    <w:rsid w:val="00FB164F"/>
    <w:rsid w:val="00FB4C39"/>
    <w:rsid w:val="00FB4E11"/>
    <w:rsid w:val="00FB6864"/>
    <w:rsid w:val="00FC304A"/>
    <w:rsid w:val="00FD025D"/>
    <w:rsid w:val="00FE125C"/>
    <w:rsid w:val="00FF0EB5"/>
    <w:rsid w:val="08634D95"/>
    <w:rsid w:val="111A5167"/>
    <w:rsid w:val="1A535712"/>
    <w:rsid w:val="6D7D01DA"/>
    <w:rsid w:val="79B7D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E906A221-DD8A-4A3C-919A-8CAC74D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5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67141"/>
    <w:pPr>
      <w:spacing w:before="240" w:after="480"/>
      <w:outlineLvl w:val="0"/>
    </w:pPr>
    <w:rPr>
      <w:b/>
      <w:i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726754"/>
    <w:p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673"/>
    <w:pPr>
      <w:keepNext/>
      <w:keepLines/>
      <w:outlineLvl w:val="2"/>
    </w:pPr>
    <w:rPr>
      <w:rFonts w:ascii="Calibri" w:eastAsiaTheme="majorEastAsia" w:hAnsi="Calibr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26754"/>
    <w:rPr>
      <w:rFonts w:eastAsia="Times New Roman" w:cs="Times New Roman"/>
      <w:b/>
      <w:bCs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67141"/>
    <w:rPr>
      <w:rFonts w:eastAsia="Times New Roman" w:cs="Times New Roman"/>
      <w:b/>
      <w:iCs/>
      <w:szCs w:val="24"/>
      <w:lang w:eastAsia="pl-PL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5C5E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D2673"/>
    <w:rPr>
      <w:rFonts w:ascii="Calibri" w:eastAsiaTheme="majorEastAsia" w:hAnsi="Calibri" w:cstheme="majorBidi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255E4"/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6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6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67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6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67B"/>
    <w:rPr>
      <w:rFonts w:eastAsia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F040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62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0914B3"/>
    <w:pPr>
      <w:spacing w:after="0" w:line="240" w:lineRule="auto"/>
    </w:pPr>
    <w:rPr>
      <w:rFonts w:ascii="Calibri" w:eastAsiaTheme="minorHAns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18" ma:contentTypeDescription="Utwórz nowy dokument." ma:contentTypeScope="" ma:versionID="8a70d8855ae6065c3797a450469ff8d5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8a00e6717299f3b8c4d7954cb76d6537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</documentManagement>
</p:properties>
</file>

<file path=customXml/itemProps1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828557-A07F-46DB-8CBD-36162876E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A1D8BE-5D60-4BF7-9367-DA3B57B990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76367e0-8fac-413a-8694-6f435ae6d372"/>
    <ds:schemaRef ds:uri="7148c80e-3b8a-452c-89f1-51b111b34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Łukasz Karabowicz</cp:lastModifiedBy>
  <cp:revision>44</cp:revision>
  <cp:lastPrinted>2025-12-30T09:30:00Z</cp:lastPrinted>
  <dcterms:created xsi:type="dcterms:W3CDTF">2024-01-19T11:18:00Z</dcterms:created>
  <dcterms:modified xsi:type="dcterms:W3CDTF">2025-12-30T09:30:00Z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